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76CD59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5E1647">
        <w:rPr>
          <w:b/>
          <w:noProof/>
          <w:sz w:val="24"/>
        </w:rPr>
        <w:t>6</w:t>
      </w:r>
      <w:r w:rsidR="004004F3">
        <w:rPr>
          <w:b/>
          <w:noProof/>
          <w:sz w:val="24"/>
        </w:rPr>
        <w:t>68</w:t>
      </w:r>
    </w:p>
    <w:p w14:paraId="379092B6" w14:textId="07A959FA" w:rsidR="00E40877" w:rsidRDefault="00017971" w:rsidP="00BE15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BE1544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BE1544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E1544">
        <w:rPr>
          <w:b/>
          <w:noProof/>
          <w:sz w:val="24"/>
        </w:rPr>
        <w:tab/>
      </w:r>
      <w:r w:rsidR="00BE1544" w:rsidRPr="006006ED">
        <w:rPr>
          <w:b/>
          <w:noProof/>
          <w:sz w:val="18"/>
          <w:szCs w:val="18"/>
        </w:rPr>
        <w:t>was C4-235188</w:t>
      </w:r>
      <w:r w:rsidR="005E1647" w:rsidRPr="006006ED">
        <w:rPr>
          <w:b/>
          <w:noProof/>
          <w:sz w:val="18"/>
          <w:szCs w:val="18"/>
        </w:rPr>
        <w:t>, C4-235533</w:t>
      </w:r>
      <w:r w:rsidR="006006ED" w:rsidRPr="006006ED">
        <w:rPr>
          <w:b/>
          <w:noProof/>
          <w:sz w:val="18"/>
          <w:szCs w:val="18"/>
        </w:rPr>
        <w:t>, C4-235606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2E7A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BDB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4547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1BDB">
                <w:rPr>
                  <w:b/>
                  <w:noProof/>
                  <w:sz w:val="28"/>
                </w:rPr>
                <w:t>0</w:t>
              </w:r>
              <w:r w:rsidR="00D364F7">
                <w:rPr>
                  <w:b/>
                  <w:noProof/>
                  <w:sz w:val="28"/>
                </w:rPr>
                <w:t>483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9533A" w:rsidR="001E41F3" w:rsidRPr="00410371" w:rsidRDefault="00CB5D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77C0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D34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D60D7" w:rsidR="001E41F3" w:rsidRDefault="00AB551A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0AB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B551A">
                <w:rPr>
                  <w:noProof/>
                </w:rPr>
                <w:t>Ericsson</w:t>
              </w:r>
            </w:fldSimple>
            <w:r w:rsidR="004F0A7F">
              <w:rPr>
                <w:noProof/>
              </w:rPr>
              <w:t>, Nokia, Nokia Shanghai Bell</w:t>
            </w:r>
            <w:r w:rsidR="00927857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2FF65" w:rsidR="001E41F3" w:rsidRDefault="00AB551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AC6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2028">
                <w:rPr>
                  <w:noProof/>
                </w:rPr>
                <w:t>2023-11-</w:t>
              </w:r>
              <w:r w:rsidR="00695245">
                <w:rPr>
                  <w:noProof/>
                </w:rPr>
                <w:t>1</w:t>
              </w:r>
              <w:r w:rsidR="005E1647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5055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B551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CBA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202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05149" w14:textId="3E0B073C" w:rsidR="00CC7417" w:rsidRDefault="00CC7417" w:rsidP="00CC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stage 2 requirements, information related to the media flow may be provided to the UPF, under the form of a Protocol Description, for PDU set identification and End of Data Burst marking. Corresponding stage 3 protocol extensions need to be defined.</w:t>
            </w:r>
          </w:p>
          <w:p w14:paraId="47C025A8" w14:textId="77777777" w:rsidR="00CC7417" w:rsidRDefault="00CC74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7F933C" w14:textId="7FAAC4CF" w:rsidR="00010F33" w:rsidRDefault="00FC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C7417">
              <w:rPr>
                <w:noProof/>
              </w:rPr>
              <w:t xml:space="preserve">he PDU Set Marking </w:t>
            </w:r>
            <w:r w:rsidR="00246F4A">
              <w:rPr>
                <w:noProof/>
              </w:rPr>
              <w:t xml:space="preserve">RTP Header Extension </w:t>
            </w:r>
            <w:r w:rsidR="00D11F4E">
              <w:rPr>
                <w:noProof/>
              </w:rPr>
              <w:t xml:space="preserve">is </w:t>
            </w:r>
            <w:r w:rsidR="00246F4A">
              <w:rPr>
                <w:noProof/>
              </w:rPr>
              <w:t>defined in 3GPP TS 26.522</w:t>
            </w:r>
            <w:r w:rsidR="00010F33">
              <w:rPr>
                <w:noProof/>
              </w:rPr>
              <w:t>as below.</w:t>
            </w:r>
            <w:r>
              <w:rPr>
                <w:noProof/>
              </w:rPr>
              <w:t>In principle, is the UPF can derive whether this is a</w:t>
            </w:r>
            <w:r w:rsidR="00B6768A">
              <w:rPr>
                <w:noProof/>
              </w:rPr>
              <w:t xml:space="preserve"> One-byte or </w:t>
            </w:r>
            <w:r w:rsidR="00E10D68">
              <w:rPr>
                <w:noProof/>
              </w:rPr>
              <w:t>Two bytes RTP Header Extension</w:t>
            </w:r>
            <w:r>
              <w:rPr>
                <w:noProof/>
              </w:rPr>
              <w:t xml:space="preserve"> based on the RTP header extension ID</w:t>
            </w:r>
            <w:r w:rsidR="00E91E5A">
              <w:rPr>
                <w:noProof/>
              </w:rPr>
              <w:t xml:space="preserve">, </w:t>
            </w:r>
            <w:r>
              <w:rPr>
                <w:noProof/>
              </w:rPr>
              <w:t xml:space="preserve">i.e. </w:t>
            </w:r>
            <w:r w:rsidR="00E91E5A">
              <w:rPr>
                <w:noProof/>
              </w:rPr>
              <w:t xml:space="preserve">the id in one-byte </w:t>
            </w:r>
            <w:r w:rsidR="009A29A5">
              <w:rPr>
                <w:noProof/>
              </w:rPr>
              <w:t>is 1-14, and the RFC8285 requires that</w:t>
            </w:r>
          </w:p>
          <w:p w14:paraId="49A586AF" w14:textId="77777777" w:rsidR="009A29A5" w:rsidRDefault="009A2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3F357" w14:textId="77777777" w:rsidR="009A29A5" w:rsidRPr="00FC2750" w:rsidRDefault="009A29A5" w:rsidP="009A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</w:pPr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Transmitters that intend to send the two-</w:t>
            </w:r>
            <w:proofErr w:type="gramStart"/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byte</w:t>
            </w:r>
            <w:proofErr w:type="gramEnd"/>
          </w:p>
          <w:p w14:paraId="074641FA" w14:textId="3FF9F56D" w:rsidR="009A29A5" w:rsidRPr="009A29A5" w:rsidRDefault="009A29A5" w:rsidP="009A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</w:pPr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 xml:space="preserve">form SHOULD negotiate the use of IDs above 14 if they want to let the receivers know that they intend to use the two-byte </w:t>
            </w:r>
            <w:proofErr w:type="gramStart"/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form</w:t>
            </w:r>
            <w:proofErr w:type="gramEnd"/>
          </w:p>
          <w:p w14:paraId="44868261" w14:textId="77777777" w:rsidR="009A29A5" w:rsidRPr="009A29A5" w:rsidRDefault="009A2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A345D" w14:textId="0DBA0084" w:rsidR="00496154" w:rsidRDefault="000B2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knowledge of the ID of RTP header extension, the UPF </w:t>
            </w:r>
            <w:r w:rsidR="00FC2750">
              <w:rPr>
                <w:noProof/>
              </w:rPr>
              <w:t xml:space="preserve">can </w:t>
            </w:r>
            <w:r>
              <w:rPr>
                <w:noProof/>
              </w:rPr>
              <w:t xml:space="preserve">locate the </w:t>
            </w:r>
            <w:r w:rsidR="00B91870">
              <w:rPr>
                <w:noProof/>
              </w:rPr>
              <w:t>RTP Header Extension intended for PDU Set Information.</w:t>
            </w:r>
          </w:p>
          <w:p w14:paraId="057E2DDA" w14:textId="77777777" w:rsidR="00B91870" w:rsidRDefault="00B918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258078" w14:textId="61135FD1" w:rsidR="00496154" w:rsidRDefault="00496154">
            <w:pPr>
              <w:pStyle w:val="CRCoverPage"/>
              <w:spacing w:after="0"/>
              <w:ind w:left="100"/>
              <w:rPr>
                <w:noProof/>
              </w:rPr>
            </w:pPr>
            <w:r w:rsidRPr="00496154">
              <w:rPr>
                <w:noProof/>
              </w:rPr>
              <w:lastRenderedPageBreak/>
              <w:drawing>
                <wp:inline distT="0" distB="0" distL="0" distR="0" wp14:anchorId="60804D9A" wp14:editId="7D8E58BD">
                  <wp:extent cx="4201297" cy="417189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285" cy="4176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A48DB2" w14:textId="4F133046" w:rsidR="00A719C7" w:rsidRDefault="00A71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RTP Payload format information, </w:t>
            </w:r>
            <w:r w:rsidR="00047A6F">
              <w:rPr>
                <w:noProof/>
              </w:rPr>
              <w:t xml:space="preserve">the UPF can retrieve </w:t>
            </w:r>
            <w:r w:rsidR="00526806" w:rsidRPr="00DE4198">
              <w:t>NAL unit header and optionally FU header</w:t>
            </w:r>
            <w:r w:rsidR="00526806">
              <w:t xml:space="preserve"> within RTP payload to derive the PDU Set Information as specified in </w:t>
            </w:r>
            <w:r w:rsidR="002963D0">
              <w:t xml:space="preserve">clause A.2 of </w:t>
            </w:r>
            <w:r w:rsidR="00526806">
              <w:rPr>
                <w:noProof/>
              </w:rPr>
              <w:t>3GPP TS 26.522</w:t>
            </w:r>
            <w:r w:rsidR="00B46638">
              <w:rPr>
                <w:noProof/>
              </w:rPr>
              <w:t>.</w:t>
            </w:r>
            <w:r w:rsidR="00B32615">
              <w:rPr>
                <w:noProof/>
              </w:rPr>
              <w:t xml:space="preserve"> E.g.</w:t>
            </w:r>
          </w:p>
          <w:p w14:paraId="48861DAD" w14:textId="3BA2ECAE" w:rsidR="00861E08" w:rsidRDefault="00991036">
            <w:pPr>
              <w:pStyle w:val="CRCoverPage"/>
              <w:spacing w:after="0"/>
              <w:ind w:left="100"/>
            </w:pPr>
            <w:r>
              <w:object w:dxaOrig="9570" w:dyaOrig="2415" w14:anchorId="247AEF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2.55pt;height:119.4pt" o:ole="">
                  <v:imagedata r:id="rId12" o:title=""/>
                </v:shape>
                <o:OLEObject Type="Embed" ProgID="Word.Picture.8" ShapeID="_x0000_i1025" DrawAspect="Content" ObjectID="_1761743024" r:id="rId13"/>
              </w:object>
            </w:r>
          </w:p>
          <w:p w14:paraId="0BE2BA13" w14:textId="77777777" w:rsidR="00991036" w:rsidRDefault="009910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DC2DA2" w:rsidR="00F85E3E" w:rsidRDefault="00F85E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A2C48" w:rsidR="001E41F3" w:rsidRDefault="00FC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common</w:t>
            </w:r>
            <w:r w:rsidR="00724349">
              <w:rPr>
                <w:noProof/>
              </w:rPr>
              <w:t xml:space="preserve"> data type </w:t>
            </w:r>
            <w:r>
              <w:rPr>
                <w:noProof/>
              </w:rPr>
              <w:t xml:space="preserve">is defined </w:t>
            </w:r>
            <w:r w:rsidR="00724349">
              <w:rPr>
                <w:noProof/>
              </w:rPr>
              <w:t xml:space="preserve">for </w:t>
            </w:r>
            <w:r>
              <w:rPr>
                <w:noProof/>
              </w:rPr>
              <w:t xml:space="preserve">signaling the </w:t>
            </w:r>
            <w:r w:rsidR="00724349">
              <w:rPr>
                <w:noProof/>
              </w:rPr>
              <w:t>Protocol Description over SBI interfaces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19F78" w:rsidR="001E41F3" w:rsidRDefault="0090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</w:t>
            </w:r>
            <w:r w:rsidR="00FC2750">
              <w:rPr>
                <w:noProof/>
              </w:rPr>
              <w:t>cannot be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FD6CD" w:rsidR="001E41F3" w:rsidRDefault="00FE6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2, 5.5.4.</w:t>
            </w:r>
            <w:r w:rsidRPr="00503903">
              <w:rPr>
                <w:noProof/>
                <w:highlight w:val="yellow"/>
              </w:rPr>
              <w:t>x</w:t>
            </w:r>
            <w:r w:rsidR="00503903" w:rsidRPr="00503903">
              <w:rPr>
                <w:noProof/>
                <w:highlight w:val="yellow"/>
              </w:rPr>
              <w:t>1</w:t>
            </w:r>
            <w:r>
              <w:rPr>
                <w:noProof/>
              </w:rPr>
              <w:t xml:space="preserve">, </w:t>
            </w:r>
            <w:r w:rsidR="00927857">
              <w:rPr>
                <w:noProof/>
              </w:rPr>
              <w:t>5.5.4.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>
              <w:rPr>
                <w:noProof/>
                <w:highlight w:val="yellow"/>
              </w:rPr>
              <w:t>2</w:t>
            </w:r>
            <w:r w:rsidR="00927857">
              <w:rPr>
                <w:noProof/>
              </w:rPr>
              <w:t xml:space="preserve">, </w:t>
            </w:r>
            <w:r>
              <w:rPr>
                <w:noProof/>
              </w:rPr>
              <w:t>5.5.3.</w:t>
            </w:r>
            <w:r w:rsidRPr="00503903">
              <w:rPr>
                <w:noProof/>
                <w:highlight w:val="yellow"/>
              </w:rPr>
              <w:t>x</w:t>
            </w:r>
            <w:r w:rsidR="00927857">
              <w:rPr>
                <w:noProof/>
                <w:highlight w:val="yellow"/>
              </w:rPr>
              <w:t>1</w:t>
            </w:r>
            <w:r w:rsidRPr="00503903">
              <w:rPr>
                <w:noProof/>
                <w:highlight w:val="yellow"/>
              </w:rPr>
              <w:t>,</w:t>
            </w:r>
            <w:r>
              <w:rPr>
                <w:noProof/>
              </w:rPr>
              <w:t xml:space="preserve"> </w:t>
            </w:r>
            <w:r w:rsidR="00927857">
              <w:rPr>
                <w:noProof/>
              </w:rPr>
              <w:t>5.5.3.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 w:rsidRPr="00927857">
              <w:rPr>
                <w:noProof/>
                <w:highlight w:val="yellow"/>
              </w:rPr>
              <w:t>2</w:t>
            </w:r>
            <w:r w:rsidR="00927857">
              <w:rPr>
                <w:noProof/>
              </w:rPr>
              <w:t>, 5.5.3.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 w:rsidRPr="00927857">
              <w:rPr>
                <w:noProof/>
                <w:highlight w:val="yellow"/>
              </w:rPr>
              <w:t>3</w:t>
            </w:r>
            <w:r w:rsidR="00503903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60F3A" w:rsidR="001E41F3" w:rsidRDefault="008A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314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A58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4C4E">
              <w:rPr>
                <w:noProof/>
              </w:rPr>
              <w:t> 23.501 CR</w:t>
            </w:r>
            <w:r w:rsidR="00F85E3E">
              <w:t> 5008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4BFD7A" w:rsidR="001E41F3" w:rsidRDefault="00503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backwards compatible new feature in the OpenAPI for common</w:t>
            </w:r>
            <w:r w:rsidR="00882437">
              <w:rPr>
                <w:noProof/>
              </w:rPr>
              <w:t xml:space="preserve"> data types.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A43D1" w14:textId="77777777" w:rsidR="008863B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CC72F4">
              <w:rPr>
                <w:noProof/>
              </w:rPr>
              <w:t>introduce RTP Header Extension Type and enable multiple instances of RTP payload info.</w:t>
            </w:r>
          </w:p>
          <w:p w14:paraId="0C1BF751" w14:textId="7F67DEA9" w:rsidR="00CC72F4" w:rsidRDefault="00CC7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2A3915">
              <w:rPr>
                <w:noProof/>
              </w:rPr>
              <w:t>minor corrections</w:t>
            </w:r>
            <w:r w:rsidR="00B3047B">
              <w:rPr>
                <w:noProof/>
              </w:rPr>
              <w:t xml:space="preserve"> </w:t>
            </w:r>
            <w:r w:rsidR="00B3047B" w:rsidRPr="00B3047B">
              <w:rPr>
                <w:noProof/>
              </w:rPr>
              <w:t>"rtpPayloadTypeList"</w:t>
            </w:r>
            <w:r w:rsidR="00B3047B">
              <w:rPr>
                <w:noProof/>
              </w:rPr>
              <w:t>.</w:t>
            </w:r>
          </w:p>
          <w:p w14:paraId="4045172A" w14:textId="77777777" w:rsidR="006006ED" w:rsidRDefault="0060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Rev3: </w:t>
            </w:r>
            <w:r w:rsidR="00B3047B">
              <w:rPr>
                <w:noProof/>
              </w:rPr>
              <w:t>correct in examples "</w:t>
            </w:r>
            <w:r w:rsidR="00584E69" w:rsidRPr="00B3047B">
              <w:rPr>
                <w:noProof/>
              </w:rPr>
              <w:t xml:space="preserve"> </w:t>
            </w:r>
            <w:r w:rsidR="00584E69" w:rsidRPr="00B3047B">
              <w:rPr>
                <w:noProof/>
              </w:rPr>
              <w:t>rtpPayloadTypeList</w:t>
            </w:r>
            <w:r w:rsidR="00584E69">
              <w:rPr>
                <w:noProof/>
              </w:rPr>
              <w:t xml:space="preserve"> </w:t>
            </w:r>
            <w:r w:rsidR="00B3047B">
              <w:rPr>
                <w:noProof/>
              </w:rPr>
              <w:t>"</w:t>
            </w:r>
          </w:p>
          <w:p w14:paraId="6ACA4173" w14:textId="753D07EE" w:rsidR="00584E69" w:rsidRDefault="00584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 "ext" after rtpHeader</w:t>
            </w:r>
            <w:r w:rsidR="005C4000">
              <w:rPr>
                <w:noProof/>
              </w:rPr>
              <w:t xml:space="preserve"> for several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7F3D2F7" w14:textId="77777777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4595503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First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7153E80" w14:textId="77777777" w:rsidR="001D134D" w:rsidRPr="001D2CEF" w:rsidRDefault="001D134D" w:rsidP="001D134D">
      <w:pPr>
        <w:pStyle w:val="Heading1"/>
      </w:pPr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50B8798" w14:textId="77777777" w:rsidR="001D134D" w:rsidRPr="001D2CEF" w:rsidRDefault="001D134D" w:rsidP="001D134D">
      <w:r w:rsidRPr="001D2CEF">
        <w:t>The following documents contain provisions which, through reference in this text, constitute provisions of the present document.</w:t>
      </w:r>
    </w:p>
    <w:p w14:paraId="565DBCEA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5255005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637BC90C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EDCCD85" w14:textId="77777777" w:rsidR="001D134D" w:rsidRPr="001D2CEF" w:rsidRDefault="001D134D" w:rsidP="001D134D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7C519F9" w14:textId="77777777" w:rsidR="001D134D" w:rsidRPr="001D2CEF" w:rsidRDefault="001D134D" w:rsidP="001D134D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F8210D6" w14:textId="77777777" w:rsidR="001D134D" w:rsidRPr="001D2CEF" w:rsidRDefault="001D134D" w:rsidP="001D134D">
      <w:pPr>
        <w:pStyle w:val="EX"/>
        <w:rPr>
          <w:lang w:val="en-US"/>
        </w:rPr>
      </w:pPr>
      <w:bookmarkStart w:id="21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5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1"/>
    <w:p w14:paraId="3BCCE877" w14:textId="77777777" w:rsidR="001D134D" w:rsidRPr="001D2CEF" w:rsidRDefault="001D134D" w:rsidP="001D134D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EFEE77C" w14:textId="77777777" w:rsidR="001D134D" w:rsidRPr="001D2CEF" w:rsidRDefault="001D134D" w:rsidP="001D134D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4035A1C" w14:textId="77777777" w:rsidR="001D134D" w:rsidRPr="001D2CEF" w:rsidRDefault="001D134D" w:rsidP="001D134D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1FA4CAC0" w14:textId="77777777" w:rsidR="001D134D" w:rsidRPr="001D2CEF" w:rsidRDefault="001D134D" w:rsidP="001D134D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002F4C8" w14:textId="77777777" w:rsidR="001D134D" w:rsidRPr="001D2CEF" w:rsidRDefault="001D134D" w:rsidP="001D134D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C7545A4" w14:textId="77777777" w:rsidR="001D134D" w:rsidRPr="001D2CEF" w:rsidRDefault="001D134D" w:rsidP="001D134D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19FD8C22" w14:textId="77777777" w:rsidR="001D134D" w:rsidRPr="001D2CEF" w:rsidRDefault="001D134D" w:rsidP="001D134D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2EF5A8E1" w14:textId="77777777" w:rsidR="001D134D" w:rsidRPr="001D2CEF" w:rsidRDefault="001D134D" w:rsidP="001D134D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15C7FE1" w14:textId="77777777" w:rsidR="001D134D" w:rsidRPr="001D2CEF" w:rsidRDefault="001D134D" w:rsidP="001D134D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74A2A0CB" w14:textId="77777777" w:rsidR="001D134D" w:rsidRPr="001D2CEF" w:rsidRDefault="001D134D" w:rsidP="001D134D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DFF8595" w14:textId="77777777" w:rsidR="001D134D" w:rsidRPr="001D2CEF" w:rsidRDefault="001D134D" w:rsidP="001D134D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6EB46617" w14:textId="77777777" w:rsidR="001D134D" w:rsidRPr="001D2CEF" w:rsidRDefault="001D134D" w:rsidP="001D134D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19BD6CB4" w14:textId="77777777" w:rsidR="001D134D" w:rsidRPr="001D2CEF" w:rsidRDefault="001D134D" w:rsidP="001D134D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1300020C" w14:textId="77777777" w:rsidR="001D134D" w:rsidRPr="001D2CEF" w:rsidRDefault="001D134D" w:rsidP="001D134D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025B32DF" w14:textId="77777777" w:rsidR="001D134D" w:rsidRPr="001D2CEF" w:rsidRDefault="001D134D" w:rsidP="001D134D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FBB4470" w14:textId="77777777" w:rsidR="001D134D" w:rsidRPr="001D2CEF" w:rsidRDefault="001D134D" w:rsidP="001D134D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4E3D7C11" w14:textId="77777777" w:rsidR="001D134D" w:rsidRPr="001D2CEF" w:rsidRDefault="001D134D" w:rsidP="001D134D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7CD8101" w14:textId="77777777" w:rsidR="001D134D" w:rsidRPr="001D2CEF" w:rsidRDefault="001D134D" w:rsidP="001D134D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11DABB43" w14:textId="77777777" w:rsidR="001D134D" w:rsidRPr="001D2CEF" w:rsidRDefault="001D134D" w:rsidP="001D134D">
      <w:pPr>
        <w:pStyle w:val="EX"/>
      </w:pPr>
      <w:r w:rsidRPr="001D2CEF">
        <w:t>[22]</w:t>
      </w:r>
      <w:r w:rsidRPr="001D2CEF">
        <w:tab/>
        <w:t>Void.</w:t>
      </w:r>
    </w:p>
    <w:p w14:paraId="0F4EC026" w14:textId="77777777" w:rsidR="001D134D" w:rsidRPr="001D2CEF" w:rsidRDefault="001D134D" w:rsidP="001D134D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B2E3E3B" w14:textId="77777777" w:rsidR="001D134D" w:rsidRPr="001D2CEF" w:rsidRDefault="001D134D" w:rsidP="001D134D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81641C4" w14:textId="77777777" w:rsidR="001D134D" w:rsidRPr="001D2CEF" w:rsidRDefault="001D134D" w:rsidP="001D134D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8E5B7FF" w14:textId="77777777" w:rsidR="001D134D" w:rsidRPr="001D2CEF" w:rsidRDefault="001D134D" w:rsidP="001D134D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FD08988" w14:textId="77777777" w:rsidR="001D134D" w:rsidRPr="001D2CEF" w:rsidRDefault="001D134D" w:rsidP="001D134D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4E38DC5B" w14:textId="77777777" w:rsidR="001D134D" w:rsidRPr="001D2CEF" w:rsidRDefault="001D134D" w:rsidP="001D134D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66A6081" w14:textId="77777777" w:rsidR="001D134D" w:rsidRPr="001D2CEF" w:rsidRDefault="001D134D" w:rsidP="001D134D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6A051FB5" w14:textId="77777777" w:rsidR="001D134D" w:rsidRPr="001D2CEF" w:rsidRDefault="001D134D" w:rsidP="001D134D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19E63DB" w14:textId="77777777" w:rsidR="001D134D" w:rsidRPr="001D2CEF" w:rsidRDefault="001D134D" w:rsidP="001D134D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469A120" w14:textId="77777777" w:rsidR="001D134D" w:rsidRPr="001D2CEF" w:rsidRDefault="001D134D" w:rsidP="001D134D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335716ED" w14:textId="77777777" w:rsidR="001D134D" w:rsidRPr="001D2CEF" w:rsidRDefault="001D134D" w:rsidP="001D134D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F1754D2" w14:textId="77777777" w:rsidR="001D134D" w:rsidRPr="001D2CEF" w:rsidRDefault="001D134D" w:rsidP="001D134D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D1DC426" w14:textId="77777777" w:rsidR="001D134D" w:rsidRPr="001D2CEF" w:rsidRDefault="001D134D" w:rsidP="001D134D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69FAA0B2" w14:textId="77777777" w:rsidR="001D134D" w:rsidRPr="001D2CEF" w:rsidRDefault="001D134D" w:rsidP="001D134D">
      <w:pPr>
        <w:pStyle w:val="EX"/>
      </w:pPr>
      <w:r w:rsidRPr="005170A4">
        <w:rPr>
          <w:lang w:val="en-US" w:eastAsia="zh-CN"/>
        </w:rPr>
        <w:t>[36]</w:t>
      </w:r>
      <w:r w:rsidRPr="005170A4">
        <w:rPr>
          <w:lang w:val="en-US" w:eastAsia="zh-CN"/>
        </w:rPr>
        <w:tab/>
        <w:t>3GPP TS 23.287: "Architecture enhancements for 5G System (5GS) to support</w:t>
      </w:r>
      <w:r w:rsidRPr="005170A4">
        <w:rPr>
          <w:rFonts w:hint="eastAsia"/>
          <w:lang w:val="en-US" w:eastAsia="zh-CN"/>
        </w:rPr>
        <w:t xml:space="preserve"> </w:t>
      </w:r>
      <w:r w:rsidRPr="005170A4">
        <w:rPr>
          <w:lang w:val="en-US" w:eastAsia="zh-CN"/>
        </w:rPr>
        <w:t>Vehicle-to-Everything (V2X) services</w:t>
      </w:r>
      <w:r w:rsidRPr="001D2CEF">
        <w:t>".</w:t>
      </w:r>
    </w:p>
    <w:p w14:paraId="4EF3C406" w14:textId="77777777" w:rsidR="001D134D" w:rsidRPr="001D2CEF" w:rsidRDefault="001D134D" w:rsidP="001D134D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>-470: "5</w:t>
      </w:r>
      <w:proofErr w:type="gramStart"/>
      <w:r w:rsidRPr="001D2CEF">
        <w:t xml:space="preserve">G </w:t>
      </w:r>
      <w:r>
        <w:t xml:space="preserve"> Wireless</w:t>
      </w:r>
      <w:proofErr w:type="gramEnd"/>
      <w:r>
        <w:t xml:space="preserve"> Wireline Convergence</w:t>
      </w:r>
      <w:r w:rsidRPr="001D2CEF">
        <w:t xml:space="preserve"> Architecture".</w:t>
      </w:r>
    </w:p>
    <w:p w14:paraId="78B40194" w14:textId="77777777" w:rsidR="001D134D" w:rsidRDefault="001D134D" w:rsidP="001D134D">
      <w:pPr>
        <w:pStyle w:val="EX"/>
        <w:rPr>
          <w:rStyle w:val="Hyperlink"/>
        </w:rPr>
      </w:pPr>
      <w:bookmarkStart w:id="22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6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2"/>
    <w:p w14:paraId="2CAD7E15" w14:textId="77777777" w:rsidR="001D134D" w:rsidRPr="001D2CEF" w:rsidRDefault="001D134D" w:rsidP="001D134D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16CAB416" w14:textId="77777777" w:rsidR="001D134D" w:rsidRDefault="001D134D" w:rsidP="001D134D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796B7C44" w14:textId="77777777" w:rsidR="001D134D" w:rsidRDefault="001D134D" w:rsidP="001D134D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2B8B3976" w14:textId="77777777" w:rsidR="001D134D" w:rsidRDefault="001D134D" w:rsidP="001D134D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172827FB" w14:textId="77777777" w:rsidR="001D134D" w:rsidRPr="001D2CEF" w:rsidRDefault="001D134D" w:rsidP="001D134D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A927FED" w14:textId="77777777" w:rsidR="001D134D" w:rsidRDefault="001D134D" w:rsidP="001D134D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7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6142ACB1" w14:textId="77777777" w:rsidR="001D134D" w:rsidRDefault="001D134D" w:rsidP="001D134D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55E7FD68" w14:textId="77777777" w:rsidR="001D134D" w:rsidRDefault="001D134D" w:rsidP="001D134D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3FF16954" w14:textId="77777777" w:rsidR="001D134D" w:rsidRDefault="001D134D" w:rsidP="001D134D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2B62A098" w14:textId="77777777" w:rsidR="001D134D" w:rsidRDefault="001D134D" w:rsidP="001D134D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01B7C256" w14:textId="77777777" w:rsidR="001D134D" w:rsidRPr="004D3578" w:rsidRDefault="001D134D" w:rsidP="001D134D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01A70BED" w14:textId="77777777" w:rsidR="001D134D" w:rsidRDefault="001D134D" w:rsidP="001D134D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00813CCD" w14:textId="77777777" w:rsidR="001D134D" w:rsidRPr="001B7C50" w:rsidRDefault="001D134D" w:rsidP="001D134D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9062356" w14:textId="77777777" w:rsidR="001D134D" w:rsidRPr="00DC367E" w:rsidRDefault="001D134D" w:rsidP="001D134D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7B868106" w14:textId="77777777" w:rsidR="001D134D" w:rsidRDefault="001D134D" w:rsidP="001D134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7210AD0D" w14:textId="77777777" w:rsidR="001D134D" w:rsidRDefault="001D134D" w:rsidP="001D134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04CBBEE4" w14:textId="77777777" w:rsidR="001D134D" w:rsidRPr="00536CDA" w:rsidRDefault="001D134D" w:rsidP="001D134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1766EB5A" w14:textId="77777777" w:rsidR="001D134D" w:rsidRDefault="001D134D" w:rsidP="001D134D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25F89D9" w14:textId="77777777" w:rsidR="001D134D" w:rsidRDefault="001D134D" w:rsidP="001D134D">
      <w:pPr>
        <w:pStyle w:val="EX"/>
        <w:rPr>
          <w:ins w:id="23" w:author="Frank, 2023-10, v0" w:date="2023-10-24T11:15:00Z"/>
        </w:rPr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23ED3E7C" w14:textId="4F3F7052" w:rsidR="007C1145" w:rsidRDefault="007C1145" w:rsidP="001D134D">
      <w:pPr>
        <w:pStyle w:val="EX"/>
        <w:rPr>
          <w:ins w:id="24" w:author="Frank, 2023-10, v1" w:date="2023-10-27T14:45:00Z"/>
        </w:rPr>
      </w:pPr>
      <w:ins w:id="25" w:author="Frank, 2023-10, v0" w:date="2023-10-24T11:15:00Z">
        <w:r>
          <w:t>[</w:t>
        </w:r>
        <w:r w:rsidRPr="005E1647">
          <w:rPr>
            <w:highlight w:val="cyan"/>
          </w:rPr>
          <w:t>X</w:t>
        </w:r>
        <w:r>
          <w:t>]</w:t>
        </w:r>
        <w:r>
          <w:tab/>
        </w:r>
      </w:ins>
      <w:ins w:id="26" w:author="Frank, 2023-10, v0" w:date="2023-10-24T11:16:00Z">
        <w:r w:rsidR="00A90B11" w:rsidRPr="001B7C50">
          <w:t>3GPP</w:t>
        </w:r>
        <w:r w:rsidR="00A90B11">
          <w:t> TS 26.522: "5G Real-time Media Transport Protocol Configurations".</w:t>
        </w:r>
      </w:ins>
    </w:p>
    <w:p w14:paraId="2B2E2FEB" w14:textId="5FC66246" w:rsidR="0021451D" w:rsidRPr="003F7FE3" w:rsidRDefault="0021451D" w:rsidP="001D134D">
      <w:pPr>
        <w:pStyle w:val="EX"/>
        <w:rPr>
          <w:rFonts w:eastAsiaTheme="minorEastAsia"/>
          <w:lang w:eastAsia="zh-CN"/>
        </w:rPr>
      </w:pPr>
      <w:ins w:id="27" w:author="Frank, 2023-10, v1" w:date="2023-10-27T14:45:00Z">
        <w:r>
          <w:t>[</w:t>
        </w:r>
        <w:r w:rsidRPr="005E1647">
          <w:rPr>
            <w:highlight w:val="cyan"/>
          </w:rPr>
          <w:t>X1</w:t>
        </w:r>
        <w:r>
          <w:t>]</w:t>
        </w:r>
        <w:r>
          <w:tab/>
        </w:r>
        <w:r w:rsidR="00B07F94" w:rsidRPr="00DF2C7F">
          <w:t>IETF</w:t>
        </w:r>
        <w:r w:rsidR="00B07F94">
          <w:t> </w:t>
        </w:r>
        <w:r w:rsidR="00B07F94" w:rsidRPr="00DF2C7F">
          <w:t>RFC</w:t>
        </w:r>
        <w:r w:rsidR="00B07F94">
          <w:t> 8</w:t>
        </w:r>
      </w:ins>
      <w:ins w:id="28" w:author="Frank, 2023-10, v1" w:date="2023-10-27T14:46:00Z">
        <w:r w:rsidR="00B07F94">
          <w:t>285: "</w:t>
        </w:r>
        <w:r w:rsidR="004710EC" w:rsidRPr="004710EC">
          <w:t>A General Mechanism for RTP Header Extensions</w:t>
        </w:r>
        <w:r w:rsidR="00B07F94">
          <w:t>"</w:t>
        </w:r>
        <w:r w:rsidR="004710EC">
          <w:t>.</w:t>
        </w:r>
      </w:ins>
    </w:p>
    <w:p w14:paraId="660C8DEC" w14:textId="77777777" w:rsidR="00644268" w:rsidRDefault="00644268" w:rsidP="00C86581"/>
    <w:p w14:paraId="53D6BF56" w14:textId="7CEEB29F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DBC770A" w14:textId="77777777" w:rsidR="00882437" w:rsidRDefault="00882437" w:rsidP="00882437">
      <w:pPr>
        <w:pStyle w:val="Heading4"/>
        <w:rPr>
          <w:ins w:id="29" w:author="Frank, 2023-10, v1" w:date="2023-11-03T02:43:00Z"/>
        </w:rPr>
      </w:pPr>
      <w:ins w:id="30" w:author="Frank, 2023-10, v1" w:date="2023-11-03T02:43:00Z">
        <w:r>
          <w:t>5.5.4.X1</w:t>
        </w:r>
        <w:r>
          <w:tab/>
          <w:t xml:space="preserve">Type </w:t>
        </w:r>
        <w:proofErr w:type="spellStart"/>
        <w:r>
          <w:t>ProtocolDescription</w:t>
        </w:r>
        <w:proofErr w:type="spellEnd"/>
      </w:ins>
    </w:p>
    <w:p w14:paraId="322F8FFA" w14:textId="77777777" w:rsidR="00882437" w:rsidRDefault="00882437" w:rsidP="00882437">
      <w:pPr>
        <w:pStyle w:val="TH"/>
        <w:rPr>
          <w:ins w:id="31" w:author="Frank, 2023-10, v1" w:date="2023-11-03T02:43:00Z"/>
        </w:rPr>
      </w:pPr>
      <w:ins w:id="32" w:author="Frank, 2023-10, v1" w:date="2023-11-03T02:43:00Z">
        <w:r>
          <w:t xml:space="preserve">Table 5.5.4.X1-1: Definition of type </w:t>
        </w:r>
        <w:proofErr w:type="spellStart"/>
        <w:r>
          <w:t>ProtocolDescription</w:t>
        </w:r>
        <w:proofErr w:type="spellEnd"/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882437" w14:paraId="711ACECB" w14:textId="77777777" w:rsidTr="00E27F43">
        <w:trPr>
          <w:cantSplit/>
          <w:jc w:val="center"/>
          <w:ins w:id="33" w:author="Frank, 2023-10, v1" w:date="2023-11-03T02:43:00Z"/>
        </w:trPr>
        <w:tc>
          <w:tcPr>
            <w:tcW w:w="2410" w:type="dxa"/>
            <w:shd w:val="clear" w:color="auto" w:fill="C0C0C0"/>
          </w:tcPr>
          <w:p w14:paraId="65B33F63" w14:textId="77777777" w:rsidR="00882437" w:rsidRDefault="00882437" w:rsidP="00E27F43">
            <w:pPr>
              <w:pStyle w:val="TAH"/>
              <w:rPr>
                <w:ins w:id="34" w:author="Frank, 2023-10, v1" w:date="2023-11-03T02:43:00Z"/>
              </w:rPr>
            </w:pPr>
            <w:ins w:id="35" w:author="Frank, 2023-10, v1" w:date="2023-11-03T02:43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2893A371" w14:textId="77777777" w:rsidR="00882437" w:rsidRDefault="00882437" w:rsidP="00E27F43">
            <w:pPr>
              <w:pStyle w:val="TAH"/>
              <w:rPr>
                <w:ins w:id="36" w:author="Frank, 2023-10, v1" w:date="2023-11-03T02:43:00Z"/>
              </w:rPr>
            </w:pPr>
            <w:ins w:id="37" w:author="Frank, 2023-10, v1" w:date="2023-11-03T02:43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42F1DDCC" w14:textId="77777777" w:rsidR="00882437" w:rsidRDefault="00882437" w:rsidP="00E27F43">
            <w:pPr>
              <w:pStyle w:val="TAH"/>
              <w:rPr>
                <w:ins w:id="38" w:author="Frank, 2023-10, v1" w:date="2023-11-03T02:43:00Z"/>
              </w:rPr>
            </w:pPr>
            <w:ins w:id="39" w:author="Frank, 2023-10, v1" w:date="2023-11-03T02:43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53D6BA58" w14:textId="77777777" w:rsidR="00882437" w:rsidRDefault="00882437" w:rsidP="00E27F43">
            <w:pPr>
              <w:pStyle w:val="TAH"/>
              <w:rPr>
                <w:ins w:id="40" w:author="Frank, 2023-10, v1" w:date="2023-11-03T02:43:00Z"/>
              </w:rPr>
            </w:pPr>
            <w:ins w:id="41" w:author="Frank, 2023-10, v1" w:date="2023-11-03T02:43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FB796A3" w14:textId="77777777" w:rsidR="00882437" w:rsidRDefault="00882437" w:rsidP="00E27F43">
            <w:pPr>
              <w:pStyle w:val="TAH"/>
              <w:rPr>
                <w:ins w:id="42" w:author="Frank, 2023-10, v1" w:date="2023-11-03T02:43:00Z"/>
              </w:rPr>
            </w:pPr>
            <w:ins w:id="43" w:author="Frank, 2023-10, v1" w:date="2023-11-03T02:43:00Z">
              <w:r>
                <w:t>Description</w:t>
              </w:r>
            </w:ins>
          </w:p>
        </w:tc>
      </w:tr>
      <w:tr w:rsidR="00882437" w14:paraId="4F6254F8" w14:textId="77777777" w:rsidTr="00E27F43">
        <w:trPr>
          <w:cantSplit/>
          <w:jc w:val="center"/>
          <w:ins w:id="44" w:author="Frank, 2023-10, v1" w:date="2023-11-03T02:43:00Z"/>
        </w:trPr>
        <w:tc>
          <w:tcPr>
            <w:tcW w:w="2410" w:type="dxa"/>
            <w:shd w:val="clear" w:color="auto" w:fill="auto"/>
          </w:tcPr>
          <w:p w14:paraId="2C7C2B06" w14:textId="24FBEDC1" w:rsidR="00882437" w:rsidRDefault="00D64CE8" w:rsidP="00E27F43">
            <w:pPr>
              <w:pStyle w:val="TAL"/>
              <w:rPr>
                <w:ins w:id="45" w:author="Frank, 2023-10, v1" w:date="2023-11-03T02:43:00Z"/>
              </w:rPr>
            </w:pPr>
            <w:proofErr w:type="spellStart"/>
            <w:ins w:id="46" w:author="Bruno Landais - rev2" w:date="2023-11-15T20:44:00Z">
              <w:r>
                <w:t>t</w:t>
              </w:r>
            </w:ins>
            <w:ins w:id="47" w:author="Frank, 2023-10, v1" w:date="2023-11-03T02:43:00Z">
              <w:r w:rsidR="00882437">
                <w:t>ransportProto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328B4099" w14:textId="3B52CD25" w:rsidR="00882437" w:rsidRDefault="00882437" w:rsidP="00E27F43">
            <w:pPr>
              <w:pStyle w:val="TAL"/>
              <w:rPr>
                <w:ins w:id="48" w:author="Frank, 2023-10, v1" w:date="2023-11-03T02:43:00Z"/>
              </w:rPr>
            </w:pPr>
            <w:proofErr w:type="spellStart"/>
            <w:ins w:id="49" w:author="Frank, 2023-10, v1" w:date="2023-11-03T02:43:00Z">
              <w:r>
                <w:t>MediaTransportProto</w:t>
              </w:r>
              <w:proofErr w:type="spellEnd"/>
            </w:ins>
          </w:p>
        </w:tc>
        <w:tc>
          <w:tcPr>
            <w:tcW w:w="360" w:type="dxa"/>
          </w:tcPr>
          <w:p w14:paraId="233A08FF" w14:textId="77777777" w:rsidR="00882437" w:rsidRDefault="00882437" w:rsidP="00E27F43">
            <w:pPr>
              <w:pStyle w:val="TAL"/>
              <w:rPr>
                <w:ins w:id="50" w:author="Frank, 2023-10, v1" w:date="2023-11-03T02:43:00Z"/>
                <w:lang w:eastAsia="zh-CN"/>
              </w:rPr>
            </w:pPr>
            <w:ins w:id="51" w:author="Frank, 2023-10, v1" w:date="2023-11-03T02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477E932" w14:textId="77777777" w:rsidR="00882437" w:rsidRDefault="00882437" w:rsidP="00E27F43">
            <w:pPr>
              <w:pStyle w:val="TAL"/>
              <w:rPr>
                <w:ins w:id="52" w:author="Frank, 2023-10, v1" w:date="2023-11-03T02:43:00Z"/>
              </w:rPr>
            </w:pPr>
            <w:ins w:id="53" w:author="Frank, 2023-10, v1" w:date="2023-11-03T02:43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0739CC61" w14:textId="65321BBC" w:rsidR="00882437" w:rsidRDefault="00D64CE8" w:rsidP="00E27F43">
            <w:pPr>
              <w:pStyle w:val="TAL"/>
              <w:rPr>
                <w:ins w:id="54" w:author="Frank, 2023-10, v1" w:date="2023-11-03T02:43:00Z"/>
              </w:rPr>
            </w:pPr>
            <w:ins w:id="55" w:author="Bruno Landais - rev2" w:date="2023-11-15T20:48:00Z">
              <w:r>
                <w:t>When present, t</w:t>
              </w:r>
            </w:ins>
            <w:ins w:id="56" w:author="Frank, 2023-10, v1" w:date="2023-11-03T02:43:00Z">
              <w:r w:rsidR="00882437">
                <w:t xml:space="preserve">his IE </w:t>
              </w:r>
            </w:ins>
            <w:ins w:id="57" w:author="Bruno Landais - rev2" w:date="2023-11-15T20:48:00Z">
              <w:r>
                <w:t xml:space="preserve">shall indicate </w:t>
              </w:r>
            </w:ins>
            <w:ins w:id="58" w:author="Frank, 2023-10, v1" w:date="2023-11-03T02:43:00Z">
              <w:r w:rsidR="00882437">
                <w:t xml:space="preserve">the transport protocol used by the </w:t>
              </w:r>
            </w:ins>
            <w:ins w:id="59" w:author="Bruno Landais - rev2" w:date="2023-11-15T20:49:00Z">
              <w:r>
                <w:t xml:space="preserve">media </w:t>
              </w:r>
            </w:ins>
            <w:ins w:id="60" w:author="Frank, 2023-10, v1" w:date="2023-11-03T02:43:00Z">
              <w:r w:rsidR="00882437">
                <w:t xml:space="preserve">flow. </w:t>
              </w:r>
            </w:ins>
          </w:p>
        </w:tc>
      </w:tr>
      <w:tr w:rsidR="003C2C46" w14:paraId="36ACD0D3" w14:textId="77777777" w:rsidTr="00E27F43">
        <w:trPr>
          <w:cantSplit/>
          <w:jc w:val="center"/>
          <w:ins w:id="61" w:author="Bruno Landais - rev3" w:date="2023-11-16T11:50:00Z"/>
        </w:trPr>
        <w:tc>
          <w:tcPr>
            <w:tcW w:w="2410" w:type="dxa"/>
            <w:shd w:val="clear" w:color="auto" w:fill="auto"/>
          </w:tcPr>
          <w:p w14:paraId="46A94BA3" w14:textId="6EBE74A6" w:rsidR="003C2C46" w:rsidRDefault="003C2C46" w:rsidP="00E27F43">
            <w:pPr>
              <w:pStyle w:val="TAL"/>
              <w:rPr>
                <w:ins w:id="62" w:author="Bruno Landais - rev3" w:date="2023-11-16T11:50:00Z"/>
              </w:rPr>
            </w:pPr>
            <w:proofErr w:type="spellStart"/>
            <w:ins w:id="63" w:author="Bruno Landais - rev3" w:date="2023-11-16T11:50:00Z">
              <w:r>
                <w:t>rtpHe</w:t>
              </w:r>
            </w:ins>
            <w:ins w:id="64" w:author="Frank, 2023-10, v2" w:date="2023-11-16T14:47:00Z">
              <w:r w:rsidR="00C46B95">
                <w:t>ader</w:t>
              </w:r>
            </w:ins>
            <w:ins w:id="65" w:author="Frank, 2023-10, v4" w:date="2023-11-17T15:11:00Z">
              <w:r w:rsidR="00452E24">
                <w:t>Ext</w:t>
              </w:r>
            </w:ins>
            <w:ins w:id="66" w:author="Bruno Landais - rev3" w:date="2023-11-16T11:50:00Z">
              <w:r>
                <w:t>Info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67C79197" w14:textId="31B3502C" w:rsidR="003C2C46" w:rsidRDefault="00572D29" w:rsidP="00E27F43">
            <w:pPr>
              <w:pStyle w:val="TAL"/>
              <w:rPr>
                <w:ins w:id="67" w:author="Bruno Landais - rev3" w:date="2023-11-16T11:50:00Z"/>
              </w:rPr>
            </w:pPr>
            <w:proofErr w:type="spellStart"/>
            <w:ins w:id="68" w:author="Frank, 2023-10, v3" w:date="2023-11-16T17:25:00Z">
              <w:r>
                <w:t>R</w:t>
              </w:r>
            </w:ins>
            <w:ins w:id="69" w:author="Bruno Landais - rev3" w:date="2023-11-16T11:51:00Z">
              <w:r w:rsidR="00C175CF">
                <w:t>tpHe</w:t>
              </w:r>
            </w:ins>
            <w:ins w:id="70" w:author="Frank, 2023-10, v2" w:date="2023-11-16T14:57:00Z">
              <w:r w:rsidR="00C46B95">
                <w:t>ader</w:t>
              </w:r>
            </w:ins>
            <w:ins w:id="71" w:author="Frank, 2023-10, v4" w:date="2023-11-17T15:11:00Z">
              <w:r w:rsidR="00452E24">
                <w:t>Ext</w:t>
              </w:r>
            </w:ins>
            <w:ins w:id="72" w:author="Bruno Landais - rev3" w:date="2023-11-16T11:51:00Z">
              <w:r w:rsidR="00C175CF">
                <w:t>Info</w:t>
              </w:r>
            </w:ins>
            <w:proofErr w:type="spellEnd"/>
          </w:p>
        </w:tc>
        <w:tc>
          <w:tcPr>
            <w:tcW w:w="360" w:type="dxa"/>
          </w:tcPr>
          <w:p w14:paraId="6E2944D7" w14:textId="562BF5E4" w:rsidR="003C2C46" w:rsidRDefault="00C175CF" w:rsidP="00E27F43">
            <w:pPr>
              <w:pStyle w:val="TAL"/>
              <w:rPr>
                <w:ins w:id="73" w:author="Bruno Landais - rev3" w:date="2023-11-16T11:50:00Z"/>
                <w:lang w:eastAsia="zh-CN"/>
              </w:rPr>
            </w:pPr>
            <w:ins w:id="74" w:author="Bruno Landais - rev3" w:date="2023-11-16T11:5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4042D707" w14:textId="12A72376" w:rsidR="003C2C46" w:rsidRDefault="00C175CF" w:rsidP="00E27F43">
            <w:pPr>
              <w:pStyle w:val="TAL"/>
              <w:rPr>
                <w:ins w:id="75" w:author="Bruno Landais - rev3" w:date="2023-11-16T11:50:00Z"/>
              </w:rPr>
            </w:pPr>
            <w:ins w:id="76" w:author="Bruno Landais - rev3" w:date="2023-11-16T11:5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5BE49BC1" w14:textId="77777777" w:rsidR="00C175CF" w:rsidRPr="00927857" w:rsidRDefault="00C175CF" w:rsidP="00C175CF">
            <w:pPr>
              <w:pStyle w:val="TAL"/>
              <w:rPr>
                <w:ins w:id="77" w:author="Bruno Landais - rev3" w:date="2023-11-16T11:51:00Z"/>
              </w:rPr>
            </w:pPr>
            <w:ins w:id="78" w:author="Bruno Landais - rev3" w:date="2023-11-16T11:51:00Z">
              <w:r w:rsidRPr="00927857">
                <w:t xml:space="preserve">This IE shall be present if RTP or SRTP is used and the RTP payload packets contains a RTP Header Extension that can be used for PDU </w:t>
              </w:r>
              <w:r>
                <w:t>S</w:t>
              </w:r>
              <w:r w:rsidRPr="00927857">
                <w:t xml:space="preserve">et identification and/or End of Data Burst marking. </w:t>
              </w:r>
            </w:ins>
          </w:p>
          <w:p w14:paraId="0EE970DD" w14:textId="77777777" w:rsidR="00C175CF" w:rsidRDefault="00C175CF" w:rsidP="00C175CF">
            <w:pPr>
              <w:pStyle w:val="TAL"/>
              <w:rPr>
                <w:ins w:id="79" w:author="Bruno Landais - rev3" w:date="2023-11-16T11:51:00Z"/>
              </w:rPr>
            </w:pPr>
          </w:p>
          <w:p w14:paraId="7CC27916" w14:textId="77777777" w:rsidR="003C2C46" w:rsidRDefault="003C2C46" w:rsidP="00C175CF">
            <w:pPr>
              <w:pStyle w:val="TAL"/>
              <w:rPr>
                <w:ins w:id="80" w:author="Bruno Landais - rev3" w:date="2023-11-16T11:59:00Z"/>
              </w:rPr>
            </w:pPr>
            <w:ins w:id="81" w:author="Bruno Landais - rev3" w:date="2023-11-16T11:50:00Z">
              <w:r>
                <w:t>When present, this IE shall contain information on the RTP header extension</w:t>
              </w:r>
            </w:ins>
            <w:ins w:id="82" w:author="Bruno Landais - rev3" w:date="2023-11-16T11:51:00Z">
              <w:r>
                <w:t xml:space="preserve"> that </w:t>
              </w:r>
              <w:r w:rsidRPr="00927857">
                <w:t xml:space="preserve">can be used for PDU </w:t>
              </w:r>
              <w:r>
                <w:t>S</w:t>
              </w:r>
              <w:r w:rsidRPr="00927857">
                <w:t>et identification and/or End of Data Burst marking.</w:t>
              </w:r>
            </w:ins>
          </w:p>
          <w:p w14:paraId="5F40092C" w14:textId="478B153E" w:rsidR="00C175CF" w:rsidRDefault="00C175CF" w:rsidP="00C175CF">
            <w:pPr>
              <w:pStyle w:val="TAL"/>
              <w:rPr>
                <w:ins w:id="83" w:author="Bruno Landais - rev3" w:date="2023-11-16T11:50:00Z"/>
              </w:rPr>
            </w:pPr>
            <w:ins w:id="84" w:author="Bruno Landais - rev3" w:date="2023-11-16T11:59:00Z">
              <w:r>
                <w:t>(NOTE 1)</w:t>
              </w:r>
            </w:ins>
          </w:p>
        </w:tc>
      </w:tr>
      <w:tr w:rsidR="00DB5E41" w14:paraId="61DA6A82" w14:textId="77777777" w:rsidTr="00E27F43">
        <w:trPr>
          <w:cantSplit/>
          <w:jc w:val="center"/>
          <w:ins w:id="85" w:author="Frank, 2023-10, v2" w:date="2023-11-14T23:30:00Z"/>
        </w:trPr>
        <w:tc>
          <w:tcPr>
            <w:tcW w:w="2410" w:type="dxa"/>
            <w:shd w:val="clear" w:color="auto" w:fill="auto"/>
          </w:tcPr>
          <w:p w14:paraId="36DAC91C" w14:textId="6C2C3E61" w:rsidR="00DB5E41" w:rsidRDefault="00DB5E41" w:rsidP="00E27F43">
            <w:pPr>
              <w:pStyle w:val="TAL"/>
              <w:rPr>
                <w:ins w:id="86" w:author="Frank, 2023-10, v2" w:date="2023-11-14T23:30:00Z"/>
              </w:rPr>
            </w:pPr>
            <w:proofErr w:type="spellStart"/>
            <w:ins w:id="87" w:author="Frank, 2023-10, v2" w:date="2023-11-14T23:30:00Z">
              <w:r>
                <w:t>rtp</w:t>
              </w:r>
            </w:ins>
            <w:ins w:id="88" w:author="Frank, 2023-10, v2" w:date="2023-11-14T23:31:00Z">
              <w:r>
                <w:t>PayloadInfo</w:t>
              </w:r>
            </w:ins>
            <w:ins w:id="89" w:author="Frank, 2023-10, v2" w:date="2023-11-15T16:04:00Z">
              <w:r w:rsidR="00D06F7E">
                <w:t>List</w:t>
              </w:r>
            </w:ins>
            <w:proofErr w:type="spellEnd"/>
          </w:p>
        </w:tc>
        <w:tc>
          <w:tcPr>
            <w:tcW w:w="1855" w:type="dxa"/>
            <w:shd w:val="clear" w:color="auto" w:fill="auto"/>
          </w:tcPr>
          <w:p w14:paraId="026206AD" w14:textId="69EA7254" w:rsidR="00DB5E41" w:rsidRDefault="00DB5E41" w:rsidP="00E27F43">
            <w:pPr>
              <w:pStyle w:val="TAL"/>
              <w:rPr>
                <w:ins w:id="90" w:author="Frank, 2023-10, v2" w:date="2023-11-14T23:30:00Z"/>
              </w:rPr>
            </w:pPr>
            <w:proofErr w:type="gramStart"/>
            <w:ins w:id="91" w:author="Frank, 2023-10, v2" w:date="2023-11-14T23:31:00Z">
              <w:r>
                <w:t>array(</w:t>
              </w:r>
            </w:ins>
            <w:proofErr w:type="spellStart"/>
            <w:proofErr w:type="gramEnd"/>
            <w:ins w:id="92" w:author="Frank, 2023-10, v2" w:date="2023-11-14T23:43:00Z">
              <w:r w:rsidR="00A45CBD">
                <w:t>R</w:t>
              </w:r>
            </w:ins>
            <w:ins w:id="93" w:author="Frank, 2023-10, v2" w:date="2023-11-14T23:31:00Z">
              <w:r>
                <w:t>tpPayloadInfo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05A6C39D" w14:textId="4B383131" w:rsidR="00DB5E41" w:rsidRDefault="003A6C45" w:rsidP="00E27F43">
            <w:pPr>
              <w:pStyle w:val="TAL"/>
              <w:rPr>
                <w:ins w:id="94" w:author="Frank, 2023-10, v2" w:date="2023-11-14T23:30:00Z"/>
                <w:lang w:eastAsia="zh-CN"/>
              </w:rPr>
            </w:pPr>
            <w:ins w:id="95" w:author="Frank, 2023-10, v2" w:date="2023-11-15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69AB0A51" w14:textId="33A42EAA" w:rsidR="00DB5E41" w:rsidRDefault="007143BB" w:rsidP="00E27F43">
            <w:pPr>
              <w:pStyle w:val="TAL"/>
              <w:rPr>
                <w:ins w:id="96" w:author="Frank, 2023-10, v2" w:date="2023-11-14T23:30:00Z"/>
              </w:rPr>
            </w:pPr>
            <w:proofErr w:type="gramStart"/>
            <w:ins w:id="97" w:author="Frank, 2023-10, v2" w:date="2023-11-15T00:17:00Z">
              <w:r>
                <w:t>1</w:t>
              </w:r>
            </w:ins>
            <w:ins w:id="98" w:author="Frank, 2023-10, v2" w:date="2023-11-14T23:31:00Z">
              <w:r w:rsidR="00DB5E41">
                <w:t>..N</w:t>
              </w:r>
            </w:ins>
            <w:proofErr w:type="gramEnd"/>
          </w:p>
        </w:tc>
        <w:tc>
          <w:tcPr>
            <w:tcW w:w="3780" w:type="dxa"/>
            <w:shd w:val="clear" w:color="auto" w:fill="auto"/>
          </w:tcPr>
          <w:p w14:paraId="4B62DBE2" w14:textId="2B24DEAC" w:rsidR="00B71A42" w:rsidRDefault="00DB5E41" w:rsidP="00E27F43">
            <w:pPr>
              <w:pStyle w:val="TAL"/>
              <w:rPr>
                <w:ins w:id="99" w:author="Bruno Landais - rev2" w:date="2023-11-15T20:58:00Z"/>
              </w:rPr>
            </w:pPr>
            <w:ins w:id="100" w:author="Frank, 2023-10, v2" w:date="2023-11-14T23:31:00Z">
              <w:r>
                <w:t>When present, it</w:t>
              </w:r>
            </w:ins>
            <w:ins w:id="101" w:author="Bruno Landais - rev2" w:date="2023-11-15T20:57:00Z">
              <w:r w:rsidR="00B71A42">
                <w:t xml:space="preserve"> shall</w:t>
              </w:r>
            </w:ins>
            <w:ins w:id="102" w:author="Frank, 2023-10, v2" w:date="2023-11-14T23:31:00Z">
              <w:r>
                <w:t xml:space="preserve"> contain </w:t>
              </w:r>
            </w:ins>
            <w:ins w:id="103" w:author="Frank, 2023-10, v2" w:date="2023-11-14T23:32:00Z">
              <w:r>
                <w:t>RTP Payload information for the RTP stream</w:t>
              </w:r>
            </w:ins>
            <w:ins w:id="104" w:author="Frank, 2023-10, v2" w:date="2023-11-15T16:25:00Z">
              <w:r w:rsidR="00243BD0">
                <w:t xml:space="preserve">, which </w:t>
              </w:r>
            </w:ins>
            <w:ins w:id="105" w:author="Bruno Landais - rev2" w:date="2023-11-15T20:58:00Z">
              <w:r w:rsidR="00B71A42">
                <w:t>can be</w:t>
              </w:r>
            </w:ins>
            <w:ins w:id="106" w:author="Frank, 2023-10, v2" w:date="2023-11-15T16:25:00Z">
              <w:r w:rsidR="00243BD0">
                <w:t xml:space="preserve"> used to derive the PDU Set information</w:t>
              </w:r>
            </w:ins>
            <w:ins w:id="107" w:author="Bruno Landais - rev2" w:date="2023-11-15T20:58:00Z">
              <w:r w:rsidR="00B71A42">
                <w:t xml:space="preserve"> and/or End of Data Burst marking</w:t>
              </w:r>
            </w:ins>
            <w:ins w:id="108" w:author="Frank, 2023-10, v2" w:date="2023-11-14T23:32:00Z">
              <w:r>
                <w:t>.</w:t>
              </w:r>
            </w:ins>
            <w:ins w:id="109" w:author="Frank, 2023-10, v2" w:date="2023-11-14T23:39:00Z">
              <w:r w:rsidR="00045BE1">
                <w:t xml:space="preserve"> </w:t>
              </w:r>
            </w:ins>
          </w:p>
          <w:p w14:paraId="61B7C3AB" w14:textId="6F8E9123" w:rsidR="00DB5E41" w:rsidRPr="001D2CEF" w:rsidRDefault="00045BE1" w:rsidP="00E27F43">
            <w:pPr>
              <w:pStyle w:val="TAL"/>
              <w:rPr>
                <w:ins w:id="110" w:author="Frank, 2023-10, v2" w:date="2023-11-14T23:30:00Z"/>
              </w:rPr>
            </w:pPr>
            <w:ins w:id="111" w:author="Frank, 2023-10, v2" w:date="2023-11-14T23:39:00Z">
              <w:r>
                <w:t>(NOTE 1)</w:t>
              </w:r>
            </w:ins>
            <w:ins w:id="112" w:author="Frank, 2023-10, v2" w:date="2023-11-15T16:02:00Z">
              <w:r w:rsidR="00EE56B4">
                <w:t xml:space="preserve"> (NOTE</w:t>
              </w:r>
              <w:r w:rsidR="00D953E1">
                <w:t> 2)</w:t>
              </w:r>
            </w:ins>
          </w:p>
        </w:tc>
      </w:tr>
      <w:tr w:rsidR="00882437" w14:paraId="4F7AB75B" w14:textId="77777777" w:rsidTr="00E27F43">
        <w:trPr>
          <w:cantSplit/>
          <w:jc w:val="center"/>
          <w:ins w:id="113" w:author="Frank, 2023-10, v1" w:date="2023-11-03T02:43:00Z"/>
        </w:trPr>
        <w:tc>
          <w:tcPr>
            <w:tcW w:w="9498" w:type="dxa"/>
            <w:gridSpan w:val="5"/>
            <w:shd w:val="clear" w:color="auto" w:fill="auto"/>
          </w:tcPr>
          <w:p w14:paraId="090C3045" w14:textId="4E606500" w:rsidR="00882437" w:rsidRDefault="00882437" w:rsidP="00E27F43">
            <w:pPr>
              <w:pStyle w:val="TAN"/>
              <w:rPr>
                <w:ins w:id="114" w:author="Frank, 2023-10, v2" w:date="2023-11-15T16:03:00Z"/>
              </w:rPr>
            </w:pPr>
            <w:ins w:id="115" w:author="Frank, 2023-10, v1" w:date="2023-11-03T02:43:00Z">
              <w:r>
                <w:t>NOTE </w:t>
              </w:r>
            </w:ins>
            <w:ins w:id="116" w:author="Frank, 2023-10, v2" w:date="2023-11-14T23:38:00Z">
              <w:r w:rsidR="00045BE1">
                <w:t>1</w:t>
              </w:r>
            </w:ins>
            <w:ins w:id="117" w:author="Frank, 2023-10, v1" w:date="2023-11-03T02:43:00Z">
              <w:r>
                <w:t>:</w:t>
              </w:r>
              <w:r>
                <w:tab/>
              </w:r>
            </w:ins>
            <w:ins w:id="118" w:author="Bruno Landais - rev3" w:date="2023-11-16T12:05:00Z">
              <w:r w:rsidR="003F301E">
                <w:t xml:space="preserve">If the </w:t>
              </w:r>
              <w:proofErr w:type="spellStart"/>
              <w:r w:rsidR="003F301E">
                <w:t>rtpPayloadInfoList</w:t>
              </w:r>
              <w:proofErr w:type="spellEnd"/>
              <w:r w:rsidR="003F301E">
                <w:t xml:space="preserve"> is present and contains </w:t>
              </w:r>
            </w:ins>
            <w:ins w:id="119" w:author="Bruno Landais - rev3" w:date="2023-11-16T12:09:00Z">
              <w:r w:rsidR="003F301E">
                <w:t xml:space="preserve">one or more </w:t>
              </w:r>
            </w:ins>
            <w:ins w:id="120" w:author="Bruno Landais - rev3" w:date="2023-11-16T12:05:00Z">
              <w:r w:rsidR="003F301E">
                <w:t>Payload Type values, t</w:t>
              </w:r>
            </w:ins>
            <w:ins w:id="121" w:author="Frank, 2023-10, v1" w:date="2023-11-03T02:43:00Z">
              <w:r>
                <w:t xml:space="preserve">he UPF </w:t>
              </w:r>
            </w:ins>
            <w:ins w:id="122" w:author="Bruno Landais - rev3" w:date="2023-11-16T12:06:00Z">
              <w:r w:rsidR="003F301E">
                <w:t>may</w:t>
              </w:r>
            </w:ins>
            <w:ins w:id="123" w:author="Frank, 2023-10, v1" w:date="2023-11-03T02:43:00Z">
              <w:r>
                <w:t xml:space="preserve"> </w:t>
              </w:r>
            </w:ins>
            <w:ins w:id="124" w:author="Bruno Landais - rev3" w:date="2023-11-16T12:06:00Z">
              <w:r w:rsidR="003F301E">
                <w:t xml:space="preserve">only </w:t>
              </w:r>
            </w:ins>
            <w:ins w:id="125" w:author="Frank, 2023-10, v2" w:date="2023-11-15T16:23:00Z">
              <w:r w:rsidR="00DB12FC">
                <w:t>parse</w:t>
              </w:r>
            </w:ins>
            <w:ins w:id="126" w:author="Frank, 2023-10, v1" w:date="2023-11-03T02:43:00Z">
              <w:r>
                <w:t xml:space="preserve"> the RTP packets </w:t>
              </w:r>
            </w:ins>
            <w:ins w:id="127" w:author="Bruno Landais - rev3" w:date="2023-11-16T12:04:00Z">
              <w:r w:rsidR="003F301E">
                <w:t xml:space="preserve">with an </w:t>
              </w:r>
            </w:ins>
            <w:ins w:id="128" w:author="Frank, 2023-10, v1" w:date="2023-11-03T02:43:00Z">
              <w:r>
                <w:t>RTP header contain</w:t>
              </w:r>
            </w:ins>
            <w:ins w:id="129" w:author="Bruno Landais - rev3" w:date="2023-11-16T12:04:00Z">
              <w:r w:rsidR="003F301E">
                <w:t>ing</w:t>
              </w:r>
            </w:ins>
            <w:ins w:id="130" w:author="Frank, 2023-10, v1" w:date="2023-11-03T02:43:00Z">
              <w:r>
                <w:t xml:space="preserve"> </w:t>
              </w:r>
            </w:ins>
            <w:ins w:id="131" w:author="Bruno Landais - rev3" w:date="2023-11-16T12:00:00Z">
              <w:r w:rsidR="00C175CF">
                <w:t>any</w:t>
              </w:r>
            </w:ins>
            <w:ins w:id="132" w:author="Frank, 2023-10, v1" w:date="2023-11-03T02:43:00Z">
              <w:r>
                <w:t xml:space="preserve"> </w:t>
              </w:r>
            </w:ins>
            <w:ins w:id="133" w:author="Bruno Landais - rev3" w:date="2023-11-16T12:06:00Z">
              <w:r w:rsidR="003F301E">
                <w:t xml:space="preserve">of these </w:t>
              </w:r>
            </w:ins>
            <w:ins w:id="134" w:author="Frank, 2023-10, v1" w:date="2023-11-03T02:43:00Z">
              <w:r>
                <w:t>Payload Type</w:t>
              </w:r>
            </w:ins>
            <w:ins w:id="135" w:author="Frank, 2023-10, v1" w:date="2023-11-03T14:04:00Z">
              <w:r w:rsidR="002467BE">
                <w:t xml:space="preserve"> value</w:t>
              </w:r>
            </w:ins>
            <w:ins w:id="136" w:author="Frank, 2023-10, v2" w:date="2023-11-15T16:23:00Z">
              <w:r w:rsidR="00D466AA">
                <w:t>(</w:t>
              </w:r>
            </w:ins>
            <w:ins w:id="137" w:author="Frank, 2023-10, v1" w:date="2023-11-03T14:04:00Z">
              <w:r w:rsidR="002467BE">
                <w:t>s</w:t>
              </w:r>
            </w:ins>
            <w:ins w:id="138" w:author="Frank, 2023-10, v2" w:date="2023-11-15T16:23:00Z">
              <w:r w:rsidR="00D466AA">
                <w:t>)</w:t>
              </w:r>
            </w:ins>
            <w:ins w:id="139" w:author="Bruno Landais - rev3" w:date="2023-11-16T12:06:00Z">
              <w:r w:rsidR="003F301E">
                <w:t>.</w:t>
              </w:r>
            </w:ins>
            <w:ins w:id="140" w:author="Bruno Landais - rev3" w:date="2023-11-16T12:00:00Z">
              <w:r w:rsidR="00C175CF">
                <w:t xml:space="preserve"> </w:t>
              </w:r>
            </w:ins>
            <w:ins w:id="141" w:author="Bruno Landais - rev3" w:date="2023-11-16T12:05:00Z">
              <w:r w:rsidR="003F301E">
                <w:t>O</w:t>
              </w:r>
            </w:ins>
            <w:ins w:id="142" w:author="Frank, 2023-10, v2" w:date="2023-11-15T23:30:00Z">
              <w:r w:rsidR="00FF5076">
                <w:t>therwise</w:t>
              </w:r>
            </w:ins>
            <w:ins w:id="143" w:author="Bruno Landais - rev3" w:date="2023-11-16T12:06:00Z">
              <w:r w:rsidR="003F301E">
                <w:t xml:space="preserve">, if </w:t>
              </w:r>
            </w:ins>
            <w:ins w:id="144" w:author="Bruno Landais - rev3" w:date="2023-11-16T12:07:00Z">
              <w:r w:rsidR="003F301E">
                <w:t xml:space="preserve">the </w:t>
              </w:r>
              <w:proofErr w:type="spellStart"/>
              <w:r w:rsidR="003F301E">
                <w:t>rtpPayloadInfoList</w:t>
              </w:r>
              <w:proofErr w:type="spellEnd"/>
              <w:r w:rsidR="003F301E">
                <w:t xml:space="preserve"> is absent or does not contain any Payload Type value, the UPF </w:t>
              </w:r>
            </w:ins>
            <w:ins w:id="145" w:author="Bruno Landais - rev3" w:date="2023-11-16T12:11:00Z">
              <w:r w:rsidR="00D12BD5">
                <w:t>should</w:t>
              </w:r>
            </w:ins>
            <w:ins w:id="146" w:author="Bruno Landais - rev3" w:date="2023-11-16T12:07:00Z">
              <w:r w:rsidR="003F301E">
                <w:t xml:space="preserve"> </w:t>
              </w:r>
              <w:proofErr w:type="spellStart"/>
              <w:r w:rsidR="003F301E">
                <w:t>parse</w:t>
              </w:r>
            </w:ins>
            <w:ins w:id="147" w:author="Frank, 2023-10, v2" w:date="2023-11-15T23:14:00Z">
              <w:del w:id="148" w:author="Bruno Landais - rev3" w:date="2023-11-16T12:07:00Z">
                <w:r w:rsidR="00927857" w:rsidDel="003F301E">
                  <w:delText xml:space="preserve"> </w:delText>
                </w:r>
              </w:del>
              <w:r w:rsidR="00927857">
                <w:t>all</w:t>
              </w:r>
              <w:proofErr w:type="spellEnd"/>
              <w:r w:rsidR="00927857">
                <w:t xml:space="preserve"> </w:t>
              </w:r>
            </w:ins>
            <w:ins w:id="149" w:author="Bruno Landais - rev3" w:date="2023-11-16T12:08:00Z">
              <w:r w:rsidR="003F301E">
                <w:t xml:space="preserve">the </w:t>
              </w:r>
            </w:ins>
            <w:ins w:id="150" w:author="Frank, 2023-10, v2" w:date="2023-11-15T23:14:00Z">
              <w:r w:rsidR="00927857">
                <w:t>RTP p</w:t>
              </w:r>
            </w:ins>
            <w:ins w:id="151" w:author="Frank, 2023-10, v2" w:date="2023-11-15T23:15:00Z">
              <w:r w:rsidR="00927857">
                <w:t xml:space="preserve">ackets </w:t>
              </w:r>
            </w:ins>
            <w:ins w:id="152" w:author="Bruno Landais - rev3" w:date="2023-11-16T12:07:00Z">
              <w:r w:rsidR="003F301E">
                <w:t>of the media flow</w:t>
              </w:r>
            </w:ins>
            <w:ins w:id="153" w:author="Frank, 2023-10, v2" w:date="2023-11-15T23:15:00Z">
              <w:r w:rsidR="00927857">
                <w:t xml:space="preserve"> </w:t>
              </w:r>
            </w:ins>
            <w:ins w:id="154" w:author="Frank, 2023-10, v2" w:date="2023-11-15T23:30:00Z">
              <w:r w:rsidR="00FF5076">
                <w:t>and use</w:t>
              </w:r>
            </w:ins>
            <w:ins w:id="155" w:author="Frank, 2023-10, v1" w:date="2023-11-03T02:43:00Z">
              <w:r>
                <w:t xml:space="preserve"> either the RTP Header Extension if included, or the Payload format</w:t>
              </w:r>
            </w:ins>
            <w:ins w:id="156" w:author="Frank, 2023-10, v1" w:date="2023-11-03T02:46:00Z">
              <w:r w:rsidR="00EC7DF7">
                <w:t xml:space="preserve"> </w:t>
              </w:r>
            </w:ins>
            <w:ins w:id="157" w:author="Bruno Landais - rev3" w:date="2023-11-16T12:08:00Z">
              <w:r w:rsidR="003F301E">
                <w:t>to derive the PDU set information (see</w:t>
              </w:r>
            </w:ins>
            <w:ins w:id="158" w:author="Frank, 2023-10, v1" w:date="2023-11-03T02:46:00Z">
              <w:r w:rsidR="00EC7DF7">
                <w:t xml:space="preserve"> clause A.</w:t>
              </w:r>
              <w:r w:rsidR="00441586">
                <w:t xml:space="preserve">2 </w:t>
              </w:r>
            </w:ins>
            <w:ins w:id="159" w:author="Frank, 2023-10, v1" w:date="2023-11-03T02:47:00Z">
              <w:r w:rsidR="00441586">
                <w:t>of 3GPP TS 26.522 [</w:t>
              </w:r>
              <w:r w:rsidR="00441586" w:rsidRPr="00FD5CC3">
                <w:rPr>
                  <w:highlight w:val="cyan"/>
                </w:rPr>
                <w:t>X]</w:t>
              </w:r>
            </w:ins>
            <w:ins w:id="160" w:author="Bruno Landais - rev3" w:date="2023-11-16T12:08:00Z">
              <w:r w:rsidR="003F301E">
                <w:t>)</w:t>
              </w:r>
            </w:ins>
            <w:ins w:id="161" w:author="Frank, 2023-10, v1" w:date="2023-11-03T02:43:00Z">
              <w:r>
                <w:t>.</w:t>
              </w:r>
            </w:ins>
          </w:p>
          <w:p w14:paraId="583DB818" w14:textId="5CC00CFC" w:rsidR="00D953E1" w:rsidRDefault="00D953E1" w:rsidP="00E27F43">
            <w:pPr>
              <w:pStyle w:val="TAN"/>
              <w:rPr>
                <w:ins w:id="162" w:author="Bruno Landais - rev2" w:date="2023-11-15T22:15:00Z"/>
              </w:rPr>
            </w:pPr>
            <w:ins w:id="163" w:author="Frank, 2023-10, v2" w:date="2023-11-15T16:03:00Z">
              <w:r>
                <w:t>NOTE 2:</w:t>
              </w:r>
              <w:r>
                <w:tab/>
                <w:t xml:space="preserve">In this release of the specification, </w:t>
              </w:r>
              <w:r w:rsidR="00D06F7E">
                <w:t xml:space="preserve">the </w:t>
              </w:r>
            </w:ins>
            <w:proofErr w:type="spellStart"/>
            <w:ins w:id="164" w:author="Frank, 2023-10, v2" w:date="2023-11-15T16:04:00Z">
              <w:r w:rsidR="00FA5ACB">
                <w:t>rtpPayloadInfoList</w:t>
              </w:r>
              <w:proofErr w:type="spellEnd"/>
              <w:r w:rsidR="00FA5ACB">
                <w:t xml:space="preserve"> </w:t>
              </w:r>
            </w:ins>
            <w:ins w:id="165" w:author="Frank, 2023-10, v2" w:date="2023-11-15T16:05:00Z">
              <w:r w:rsidR="00F21B37">
                <w:t xml:space="preserve">contains </w:t>
              </w:r>
              <w:r w:rsidR="00E06C75">
                <w:t xml:space="preserve">only </w:t>
              </w:r>
              <w:r w:rsidR="00F21B37">
                <w:t xml:space="preserve">one </w:t>
              </w:r>
            </w:ins>
            <w:proofErr w:type="spellStart"/>
            <w:ins w:id="166" w:author="Bruno Landais - rev3" w:date="2023-11-16T12:12:00Z">
              <w:r w:rsidR="00D12BD5">
                <w:t>RtpPayloadInfo</w:t>
              </w:r>
              <w:proofErr w:type="spellEnd"/>
              <w:r w:rsidR="00D12BD5">
                <w:t xml:space="preserve"> </w:t>
              </w:r>
            </w:ins>
            <w:ins w:id="167" w:author="Frank, 2023-10, v2" w:date="2023-11-15T16:05:00Z">
              <w:r w:rsidR="00E06C75">
                <w:t>element.</w:t>
              </w:r>
            </w:ins>
          </w:p>
          <w:p w14:paraId="7C832DA3" w14:textId="1D29E048" w:rsidR="0018131E" w:rsidRDefault="0018131E" w:rsidP="00E27F43">
            <w:pPr>
              <w:pStyle w:val="TAN"/>
              <w:rPr>
                <w:ins w:id="168" w:author="Frank, 2023-10, v1" w:date="2023-11-03T02:43:00Z"/>
              </w:rPr>
            </w:pPr>
            <w:ins w:id="169" w:author="Bruno Landais - rev2" w:date="2023-11-15T22:16:00Z">
              <w:r>
                <w:t>NOTE</w:t>
              </w:r>
            </w:ins>
            <w:ins w:id="170" w:author="Frank, 2023-10, v2" w:date="2023-11-15T23:16:00Z">
              <w:r w:rsidR="00927857">
                <w:t> 3</w:t>
              </w:r>
            </w:ins>
            <w:ins w:id="171" w:author="Bruno Landais - rev2" w:date="2023-11-15T22:16:00Z">
              <w:r>
                <w:t>:</w:t>
              </w:r>
            </w:ins>
            <w:ins w:id="172" w:author="Frank, 2023-10, v2" w:date="2023-11-15T23:16:00Z">
              <w:r w:rsidR="00927857">
                <w:tab/>
              </w:r>
            </w:ins>
            <w:ins w:id="173" w:author="Bruno Landais - rev2" w:date="2023-11-15T22:16:00Z">
              <w:r w:rsidR="00532B79">
                <w:tab/>
              </w:r>
            </w:ins>
            <w:ins w:id="174" w:author="Bruno Landais - rev2" w:date="2023-11-15T22:17:00Z">
              <w:r w:rsidR="00532B79">
                <w:t>Vendor</w:t>
              </w:r>
            </w:ins>
            <w:ins w:id="175" w:author="Frank, 2023-10, v2" w:date="2023-11-15T23:31:00Z">
              <w:r w:rsidR="00FF5076">
                <w:t>/</w:t>
              </w:r>
            </w:ins>
            <w:ins w:id="176" w:author="Bruno Landais - rev2" w:date="2023-11-15T22:24:00Z">
              <w:r w:rsidR="00C02A32">
                <w:t xml:space="preserve">operator </w:t>
              </w:r>
            </w:ins>
            <w:ins w:id="177" w:author="Bruno Landais - rev2" w:date="2023-11-15T22:17:00Z">
              <w:r w:rsidR="00532B79">
                <w:t xml:space="preserve">specific </w:t>
              </w:r>
            </w:ins>
            <w:ins w:id="178" w:author="Bruno Landais - rev2" w:date="2023-11-15T22:18:00Z">
              <w:r w:rsidR="00532B79">
                <w:t>attributes</w:t>
              </w:r>
            </w:ins>
            <w:ins w:id="179" w:author="Bruno Landais - rev2" w:date="2023-11-15T22:17:00Z">
              <w:r w:rsidR="00532B79">
                <w:t xml:space="preserve"> </w:t>
              </w:r>
            </w:ins>
            <w:ins w:id="180" w:author="Bruno Landais - rev2" w:date="2023-11-15T22:19:00Z">
              <w:r w:rsidR="00532B79">
                <w:t>may</w:t>
              </w:r>
            </w:ins>
            <w:ins w:id="181" w:author="Bruno Landais - rev2" w:date="2023-11-15T22:18:00Z">
              <w:r w:rsidR="00532B79">
                <w:t xml:space="preserve"> be</w:t>
              </w:r>
            </w:ins>
            <w:ins w:id="182" w:author="Bruno Landais - rev2" w:date="2023-11-15T22:17:00Z">
              <w:r w:rsidR="00532B79">
                <w:t xml:space="preserve"> supported as defined in </w:t>
              </w:r>
            </w:ins>
            <w:ins w:id="183" w:author="Bruno Landais - rev2" w:date="2023-11-15T22:18:00Z">
              <w:r w:rsidR="00532B79">
                <w:t>clause 6.6.3 of 3GPP TS 29.500 [25].</w:t>
              </w:r>
            </w:ins>
          </w:p>
        </w:tc>
      </w:tr>
    </w:tbl>
    <w:p w14:paraId="210D042D" w14:textId="77777777" w:rsidR="00D01D27" w:rsidRDefault="00D01D27" w:rsidP="00882437">
      <w:pPr>
        <w:rPr>
          <w:ins w:id="184" w:author="Frank, 2023-10, v0" w:date="2023-10-24T11:06:00Z"/>
          <w:noProof/>
        </w:rPr>
      </w:pPr>
    </w:p>
    <w:p w14:paraId="6A14E2B8" w14:textId="4B60576E" w:rsidR="0036171B" w:rsidRDefault="004C7A3F" w:rsidP="004C7A3F">
      <w:pPr>
        <w:pStyle w:val="EX"/>
        <w:rPr>
          <w:ins w:id="185" w:author="Frank, 2023-10, v1" w:date="2023-11-03T14:06:00Z"/>
        </w:rPr>
      </w:pPr>
      <w:ins w:id="186" w:author="Frank, 2023-10, v1" w:date="2023-11-03T02:02:00Z">
        <w:r w:rsidRPr="00BC7D02">
          <w:t>EXAMPLE 1:</w:t>
        </w:r>
        <w:r w:rsidRPr="00BC7D02">
          <w:tab/>
        </w:r>
      </w:ins>
      <w:ins w:id="187" w:author="Bruno Landais - rev2" w:date="2023-11-15T21:26:00Z">
        <w:r w:rsidR="00345C30">
          <w:t>For a media flow using</w:t>
        </w:r>
      </w:ins>
      <w:ins w:id="188" w:author="Bruno Landais - rev2" w:date="2023-11-15T21:41:00Z">
        <w:r w:rsidR="00D812AB">
          <w:t xml:space="preserve"> RTP transport with</w:t>
        </w:r>
      </w:ins>
      <w:ins w:id="189" w:author="Bruno Landais - rev2" w:date="2023-11-15T21:32:00Z">
        <w:r w:rsidR="00E73D0E">
          <w:t>:</w:t>
        </w:r>
      </w:ins>
      <w:ins w:id="190" w:author="Bruno Landais - rev2" w:date="2023-11-15T21:26:00Z">
        <w:r w:rsidR="00345C30">
          <w:t xml:space="preserve"> </w:t>
        </w:r>
      </w:ins>
      <w:ins w:id="191" w:author="Bruno Landais - rev2" w:date="2023-11-15T21:32:00Z">
        <w:r w:rsidR="00E73D0E">
          <w:br/>
          <w:t>-</w:t>
        </w:r>
      </w:ins>
      <w:ins w:id="192" w:author="Bruno Landais - rev2" w:date="2023-11-15T21:40:00Z">
        <w:r w:rsidR="00D812AB">
          <w:t xml:space="preserve"> </w:t>
        </w:r>
      </w:ins>
      <w:ins w:id="193" w:author="Bruno Landais - rev2" w:date="2023-11-15T21:26:00Z">
        <w:r w:rsidR="00345C30">
          <w:t xml:space="preserve">the </w:t>
        </w:r>
      </w:ins>
      <w:ins w:id="194" w:author="Frank, 2023-10, v1" w:date="2023-11-03T14:16:00Z">
        <w:r w:rsidR="00F91E7A" w:rsidRPr="00BA1F73">
          <w:t xml:space="preserve">RTP </w:t>
        </w:r>
        <w:r w:rsidR="00F91E7A">
          <w:t>H</w:t>
        </w:r>
        <w:r w:rsidR="00F91E7A" w:rsidRPr="00BA1F73">
          <w:t xml:space="preserve">eader </w:t>
        </w:r>
        <w:r w:rsidR="00F91E7A">
          <w:t>E</w:t>
        </w:r>
        <w:r w:rsidR="00F91E7A" w:rsidRPr="00BA1F73">
          <w:t>xtension</w:t>
        </w:r>
        <w:r w:rsidR="00F91E7A">
          <w:t xml:space="preserve"> for PDU Set </w:t>
        </w:r>
      </w:ins>
      <w:ins w:id="195" w:author="Bruno Landais - rev2" w:date="2023-11-15T21:24:00Z">
        <w:r w:rsidR="00345C30">
          <w:t>Marking (see clause 4.4.2 of 3GPP TS 26.522 [X]</w:t>
        </w:r>
      </w:ins>
      <w:ins w:id="196" w:author="Bruno Landais - rev2" w:date="2023-11-15T21:25:00Z">
        <w:r w:rsidR="00345C30">
          <w:t>)</w:t>
        </w:r>
      </w:ins>
      <w:ins w:id="197" w:author="Bruno Landais - rev2" w:date="2023-11-15T21:32:00Z">
        <w:r w:rsidR="00E73D0E">
          <w:t>;</w:t>
        </w:r>
      </w:ins>
      <w:ins w:id="198" w:author="Frank, 2023-10, v1" w:date="2023-11-03T14:16:00Z">
        <w:r w:rsidR="00F91E7A">
          <w:t xml:space="preserve"> </w:t>
        </w:r>
      </w:ins>
      <w:ins w:id="199" w:author="Bruno Landais - rev2" w:date="2023-11-15T21:33:00Z">
        <w:r w:rsidR="00E73D0E">
          <w:br/>
          <w:t xml:space="preserve">- </w:t>
        </w:r>
      </w:ins>
      <w:ins w:id="200" w:author="Bruno Landais - rev2" w:date="2023-11-15T21:18:00Z">
        <w:r w:rsidR="00345C30">
          <w:t xml:space="preserve">the </w:t>
        </w:r>
      </w:ins>
      <w:ins w:id="201" w:author="Bruno Landais - rev2" w:date="2023-11-15T21:31:00Z">
        <w:r w:rsidR="00E73D0E">
          <w:t xml:space="preserve">RTP header extension </w:t>
        </w:r>
      </w:ins>
      <w:ins w:id="202" w:author="Frank, 2023-10, v1" w:date="2023-11-03T15:04:00Z">
        <w:r w:rsidR="00F00F52">
          <w:t xml:space="preserve">Id </w:t>
        </w:r>
      </w:ins>
      <w:ins w:id="203" w:author="Bruno Landais - rev2" w:date="2023-11-15T21:32:00Z">
        <w:r w:rsidR="00E73D0E">
          <w:t>"3"</w:t>
        </w:r>
      </w:ins>
      <w:ins w:id="204" w:author="Bruno Landais - rev2" w:date="2023-11-15T21:46:00Z">
        <w:r w:rsidR="00D812AB">
          <w:t>;</w:t>
        </w:r>
      </w:ins>
      <w:ins w:id="205" w:author="Bruno Landais - rev2" w:date="2023-11-15T21:33:00Z">
        <w:r w:rsidR="00E73D0E">
          <w:br/>
          <w:t xml:space="preserve">- </w:t>
        </w:r>
      </w:ins>
      <w:ins w:id="206" w:author="Bruno Landais - rev2" w:date="2023-11-15T21:42:00Z">
        <w:r w:rsidR="00D812AB">
          <w:t>RTP</w:t>
        </w:r>
      </w:ins>
      <w:ins w:id="207" w:author="Frank, 2023-10, v1" w:date="2023-11-03T14:18:00Z">
        <w:r w:rsidR="007B782E">
          <w:t xml:space="preserve"> packets </w:t>
        </w:r>
      </w:ins>
      <w:ins w:id="208" w:author="Frank, 2023-10, v1" w:date="2023-11-03T14:19:00Z">
        <w:r w:rsidR="007B782E">
          <w:t>with different</w:t>
        </w:r>
      </w:ins>
      <w:ins w:id="209" w:author="Bruno Landais - rev2" w:date="2023-11-15T21:42:00Z">
        <w:r w:rsidR="00D812AB">
          <w:t xml:space="preserve"> PTs</w:t>
        </w:r>
      </w:ins>
      <w:ins w:id="210" w:author="Frank, 2023-10, v1" w:date="2023-11-03T14:19:00Z">
        <w:r w:rsidR="00846378">
          <w:t xml:space="preserve">, </w:t>
        </w:r>
      </w:ins>
      <w:ins w:id="211" w:author="Bruno Landais - rev2" w:date="2023-11-15T21:33:00Z">
        <w:r w:rsidR="00E73D0E">
          <w:t xml:space="preserve">where packets with PT 96 contain </w:t>
        </w:r>
      </w:ins>
      <w:ins w:id="212" w:author="Bruno Landais - rev2" w:date="2023-11-15T21:34:00Z">
        <w:r w:rsidR="00E73D0E">
          <w:t>the RTP Header Extension</w:t>
        </w:r>
        <w:del w:id="213" w:author="Bruno Landais - rev3" w:date="2023-11-16T12:20:00Z">
          <w:r w:rsidR="00E73D0E" w:rsidDel="00890552">
            <w:delText>s</w:delText>
          </w:r>
        </w:del>
      </w:ins>
      <w:ins w:id="214" w:author="Bruno Landais - rev2" w:date="2023-11-15T21:46:00Z">
        <w:r w:rsidR="00D812AB">
          <w:t>,</w:t>
        </w:r>
      </w:ins>
      <w:ins w:id="215" w:author="Bruno Landais - rev2" w:date="2023-11-15T21:34:00Z">
        <w:r w:rsidR="00E73D0E">
          <w:br/>
        </w:r>
      </w:ins>
      <w:ins w:id="216" w:author="Bruno Landais - rev2" w:date="2023-11-15T21:43:00Z">
        <w:r w:rsidR="00D812AB">
          <w:br/>
        </w:r>
      </w:ins>
      <w:ins w:id="217" w:author="Bruno Landais - rev2" w:date="2023-11-15T21:34:00Z">
        <w:r w:rsidR="00E73D0E">
          <w:t xml:space="preserve">the Protocol Description is set to: </w:t>
        </w:r>
      </w:ins>
    </w:p>
    <w:p w14:paraId="61A919E8" w14:textId="222E279A" w:rsidR="004C7A3F" w:rsidRPr="00BC7D02" w:rsidRDefault="0036171B" w:rsidP="004C7A3F">
      <w:pPr>
        <w:pStyle w:val="EX"/>
        <w:rPr>
          <w:ins w:id="218" w:author="Frank, 2023-10, v1" w:date="2023-11-03T02:02:00Z"/>
        </w:rPr>
      </w:pPr>
      <w:ins w:id="219" w:author="Frank, 2023-10, v1" w:date="2023-11-03T14:06:00Z">
        <w:r>
          <w:tab/>
        </w:r>
      </w:ins>
      <w:proofErr w:type="gramStart"/>
      <w:ins w:id="220" w:author="Frank, 2023-10, v1" w:date="2023-11-03T02:02:00Z">
        <w:r w:rsidR="004C7A3F" w:rsidRPr="00BC7D02">
          <w:t>{</w:t>
        </w:r>
      </w:ins>
      <w:ins w:id="221" w:author="Bruno Landais - rev3" w:date="2023-11-16T12:26:00Z">
        <w:r w:rsidR="00745D87">
          <w:t xml:space="preserve"> </w:t>
        </w:r>
      </w:ins>
      <w:ins w:id="222" w:author="Frank, 2023-10, v1" w:date="2023-11-03T02:02:00Z">
        <w:r w:rsidR="004C7A3F" w:rsidRPr="00BC7D02">
          <w:t>"</w:t>
        </w:r>
      </w:ins>
      <w:proofErr w:type="spellStart"/>
      <w:proofErr w:type="gramEnd"/>
      <w:ins w:id="223" w:author="Bruno Landais - rev2" w:date="2023-11-15T21:20:00Z">
        <w:r w:rsidR="00345C30">
          <w:t>t</w:t>
        </w:r>
      </w:ins>
      <w:ins w:id="224" w:author="Frank, 2023-10, v1" w:date="2023-11-03T02:02:00Z">
        <w:r w:rsidR="004C7A3F" w:rsidRPr="00BC7D02">
          <w:t>ransportProto</w:t>
        </w:r>
        <w:proofErr w:type="spellEnd"/>
        <w:r w:rsidR="004C7A3F" w:rsidRPr="00BC7D02">
          <w:t xml:space="preserve">": "RTP", </w:t>
        </w:r>
      </w:ins>
      <w:ins w:id="225" w:author="Bruno Landais - rev3" w:date="2023-11-16T12:26:00Z">
        <w:r w:rsidR="00745D87">
          <w:t>"</w:t>
        </w:r>
      </w:ins>
      <w:proofErr w:type="spellStart"/>
      <w:ins w:id="226" w:author="Bruno Landais - rev3" w:date="2023-11-16T12:24:00Z">
        <w:r w:rsidR="00745D87">
          <w:t>rtpHe</w:t>
        </w:r>
      </w:ins>
      <w:ins w:id="227" w:author="Frank, 2023-10, v2" w:date="2023-11-16T14:54:00Z">
        <w:r w:rsidR="00C46B95">
          <w:t>ader</w:t>
        </w:r>
      </w:ins>
      <w:ins w:id="228" w:author="Frank, 2023-10, v4" w:date="2023-11-17T15:15:00Z">
        <w:r w:rsidR="009240B4">
          <w:t>Ext</w:t>
        </w:r>
      </w:ins>
      <w:ins w:id="229" w:author="Bruno Landais - rev3" w:date="2023-11-16T12:24:00Z">
        <w:r w:rsidR="00745D87">
          <w:t>Info</w:t>
        </w:r>
      </w:ins>
      <w:proofErr w:type="spellEnd"/>
      <w:ins w:id="230" w:author="Bruno Landais - rev3" w:date="2023-11-16T12:26:00Z">
        <w:r w:rsidR="00745D87">
          <w:t>"</w:t>
        </w:r>
      </w:ins>
      <w:ins w:id="231" w:author="Bruno Landais - rev3" w:date="2023-11-16T12:24:00Z">
        <w:r w:rsidR="00745D87">
          <w:t>: {</w:t>
        </w:r>
      </w:ins>
      <w:ins w:id="232" w:author="Bruno Landais - rev3" w:date="2023-11-16T12:26:00Z">
        <w:r w:rsidR="00745D87">
          <w:t xml:space="preserve"> </w:t>
        </w:r>
      </w:ins>
      <w:ins w:id="233" w:author="Frank, 2023-10, v2" w:date="2023-11-15T16:06:00Z">
        <w:r w:rsidR="00E06C75">
          <w:t>"</w:t>
        </w:r>
        <w:proofErr w:type="spellStart"/>
        <w:r w:rsidR="00E06C75">
          <w:t>rtpHe</w:t>
        </w:r>
      </w:ins>
      <w:ins w:id="234" w:author="Frank, 2023-10, v2" w:date="2023-11-16T14:54:00Z">
        <w:r w:rsidR="00C46B95">
          <w:t>ader</w:t>
        </w:r>
      </w:ins>
      <w:ins w:id="235" w:author="Frank, 2023-10, v4" w:date="2023-11-17T15:15:00Z">
        <w:r w:rsidR="009240B4">
          <w:t>Ext</w:t>
        </w:r>
      </w:ins>
      <w:ins w:id="236" w:author="Frank, 2023-10, v2" w:date="2023-11-15T16:06:00Z">
        <w:r w:rsidR="00E06C75">
          <w:t>Type</w:t>
        </w:r>
        <w:proofErr w:type="spellEnd"/>
        <w:r w:rsidR="00E06C75">
          <w:t>":</w:t>
        </w:r>
      </w:ins>
      <w:ins w:id="237" w:author="Bruno Landais - rev2" w:date="2023-11-15T21:43:00Z">
        <w:r w:rsidR="00D812AB">
          <w:t xml:space="preserve"> </w:t>
        </w:r>
      </w:ins>
      <w:ins w:id="238" w:author="Frank, 2023-10, v2" w:date="2023-11-15T16:06:00Z">
        <w:r w:rsidR="00E06C75">
          <w:t>"PDU_SET</w:t>
        </w:r>
      </w:ins>
      <w:ins w:id="239" w:author="Bruno Landais - rev2" w:date="2023-11-15T21:52:00Z">
        <w:r w:rsidR="003E6C53">
          <w:t>_MARKING</w:t>
        </w:r>
      </w:ins>
      <w:ins w:id="240" w:author="Frank, 2023-10, v2" w:date="2023-11-15T16:06:00Z">
        <w:r w:rsidR="00E06C75">
          <w:t>"</w:t>
        </w:r>
        <w:r w:rsidR="00787D89">
          <w:t xml:space="preserve">, </w:t>
        </w:r>
      </w:ins>
      <w:ins w:id="241" w:author="Frank, 2023-10, v1" w:date="2023-11-03T02:02:00Z">
        <w:r w:rsidR="004C7A3F" w:rsidRPr="00BC7D02">
          <w:t>"</w:t>
        </w:r>
        <w:proofErr w:type="spellStart"/>
        <w:r w:rsidR="004C7A3F" w:rsidRPr="00BC7D02">
          <w:t>rtpHe</w:t>
        </w:r>
      </w:ins>
      <w:ins w:id="242" w:author="Frank, 2023-10, v2" w:date="2023-11-16T14:54:00Z">
        <w:r w:rsidR="00C46B95">
          <w:t>ader</w:t>
        </w:r>
      </w:ins>
      <w:ins w:id="243" w:author="Frank, 2023-10, v4" w:date="2023-11-17T15:15:00Z">
        <w:r w:rsidR="009240B4">
          <w:t>Ext</w:t>
        </w:r>
      </w:ins>
      <w:ins w:id="244" w:author="Frank, 2023-10, v1" w:date="2023-11-03T02:02:00Z">
        <w:r w:rsidR="004C7A3F" w:rsidRPr="00BC7D02">
          <w:t>Id</w:t>
        </w:r>
        <w:proofErr w:type="spellEnd"/>
        <w:r w:rsidR="004C7A3F" w:rsidRPr="00BC7D02">
          <w:t>": 3</w:t>
        </w:r>
      </w:ins>
      <w:ins w:id="245" w:author="Bruno Landais - rev3" w:date="2023-11-16T12:24:00Z">
        <w:r w:rsidR="00745D87">
          <w:t>}</w:t>
        </w:r>
      </w:ins>
      <w:ins w:id="246" w:author="Frank, 2023-10, v1" w:date="2023-11-03T15:05:00Z">
        <w:r w:rsidR="00714548">
          <w:t xml:space="preserve">, </w:t>
        </w:r>
      </w:ins>
      <w:ins w:id="247" w:author="Frank, 2023-10, v2" w:date="2023-11-15T16:07:00Z">
        <w:r w:rsidR="005A7610">
          <w:t>"</w:t>
        </w:r>
        <w:proofErr w:type="spellStart"/>
        <w:r w:rsidR="005A7610">
          <w:t>rtpPayloadInfoList</w:t>
        </w:r>
        <w:proofErr w:type="spellEnd"/>
        <w:r w:rsidR="005A7610">
          <w:t>"</w:t>
        </w:r>
      </w:ins>
      <w:ins w:id="248" w:author="Frank, 2023-10, v2" w:date="2023-11-15T16:08:00Z">
        <w:r w:rsidR="00EF0005">
          <w:t>:</w:t>
        </w:r>
      </w:ins>
      <w:ins w:id="249" w:author="Bruno Landais - rev2" w:date="2023-11-15T21:43:00Z">
        <w:r w:rsidR="00D812AB">
          <w:t xml:space="preserve"> </w:t>
        </w:r>
      </w:ins>
      <w:ins w:id="250" w:author="Frank, 2023-10, v2" w:date="2023-11-15T16:08:00Z">
        <w:r w:rsidR="00EF0005">
          <w:t>[{</w:t>
        </w:r>
      </w:ins>
      <w:ins w:id="251" w:author="Bruno Landais - rev3" w:date="2023-11-16T12:26:00Z">
        <w:r w:rsidR="00745D87">
          <w:t xml:space="preserve"> </w:t>
        </w:r>
      </w:ins>
      <w:ins w:id="252" w:author="Frank, 2023-10, v1" w:date="2023-11-03T15:05:00Z">
        <w:r w:rsidR="00714548">
          <w:t>"</w:t>
        </w:r>
        <w:proofErr w:type="spellStart"/>
        <w:r w:rsidR="00714548">
          <w:t>rtpPayloadType</w:t>
        </w:r>
      </w:ins>
      <w:ins w:id="253" w:author="Frank, 2023-10, v3" w:date="2023-11-16T18:19:00Z">
        <w:r w:rsidR="004A17FC">
          <w:t>List</w:t>
        </w:r>
      </w:ins>
      <w:proofErr w:type="spellEnd"/>
      <w:ins w:id="254" w:author="Frank, 2023-10, v1" w:date="2023-11-03T15:05:00Z">
        <w:r w:rsidR="00714548">
          <w:t>":</w:t>
        </w:r>
      </w:ins>
      <w:ins w:id="255" w:author="Bruno Landais - rev2" w:date="2023-11-15T21:44:00Z">
        <w:r w:rsidR="00D812AB">
          <w:t xml:space="preserve"> </w:t>
        </w:r>
      </w:ins>
      <w:ins w:id="256" w:author="Frank, 2023-10, v1" w:date="2023-11-03T15:05:00Z">
        <w:r w:rsidR="00714548">
          <w:t>[</w:t>
        </w:r>
      </w:ins>
      <w:ins w:id="257" w:author="Bruno Landais - rev3" w:date="2023-11-16T12:27:00Z">
        <w:r w:rsidR="00745D87">
          <w:t xml:space="preserve"> </w:t>
        </w:r>
      </w:ins>
      <w:ins w:id="258" w:author="Frank, 2023-10, v1" w:date="2023-11-03T15:05:00Z">
        <w:r w:rsidR="00714548">
          <w:t>96</w:t>
        </w:r>
      </w:ins>
      <w:ins w:id="259" w:author="Bruno Landais - rev3" w:date="2023-11-16T12:27:00Z">
        <w:r w:rsidR="00745D87">
          <w:t xml:space="preserve"> </w:t>
        </w:r>
      </w:ins>
      <w:ins w:id="260" w:author="Frank, 2023-10, v1" w:date="2023-11-03T15:05:00Z">
        <w:r w:rsidR="00714548">
          <w:t>]</w:t>
        </w:r>
        <w:r w:rsidR="00714548" w:rsidRPr="00BC7D02">
          <w:t>}</w:t>
        </w:r>
      </w:ins>
      <w:ins w:id="261" w:author="Frank, 2023-10, v2" w:date="2023-11-15T16:11:00Z">
        <w:r w:rsidR="00846120">
          <w:t>]</w:t>
        </w:r>
      </w:ins>
      <w:ins w:id="262" w:author="Bruno Landais - rev2" w:date="2023-11-15T21:21:00Z">
        <w:r w:rsidR="00345C30" w:rsidRPr="00BC7D02">
          <w:t>}</w:t>
        </w:r>
      </w:ins>
    </w:p>
    <w:p w14:paraId="5603EC96" w14:textId="18CBDDD5" w:rsidR="0036171B" w:rsidRDefault="004C7A3F" w:rsidP="004C7A3F">
      <w:pPr>
        <w:pStyle w:val="EX"/>
        <w:rPr>
          <w:ins w:id="263" w:author="Frank, 2023-10, v1" w:date="2023-11-03T14:06:00Z"/>
        </w:rPr>
      </w:pPr>
      <w:ins w:id="264" w:author="Frank, 2023-10, v1" w:date="2023-11-03T02:02:00Z">
        <w:r>
          <w:lastRenderedPageBreak/>
          <w:t>EXAMPLE 2:</w:t>
        </w:r>
        <w:r>
          <w:tab/>
        </w:r>
      </w:ins>
      <w:ins w:id="265" w:author="Bruno Landais - rev2" w:date="2023-11-15T21:35:00Z">
        <w:r w:rsidR="00E73D0E">
          <w:t>For a media flow using</w:t>
        </w:r>
      </w:ins>
      <w:ins w:id="266" w:author="Bruno Landais - rev2" w:date="2023-11-15T21:44:00Z">
        <w:r w:rsidR="00D812AB">
          <w:t xml:space="preserve"> RTP transport</w:t>
        </w:r>
      </w:ins>
      <w:ins w:id="267" w:author="Bruno Landais - rev2" w:date="2023-11-15T21:35:00Z">
        <w:r w:rsidR="00E73D0E">
          <w:t>:</w:t>
        </w:r>
        <w:r w:rsidR="00E73D0E">
          <w:br/>
          <w:t xml:space="preserve">- </w:t>
        </w:r>
      </w:ins>
      <w:ins w:id="268" w:author="Bruno Landais - rev2" w:date="2023-11-15T21:36:00Z">
        <w:r w:rsidR="00E73D0E">
          <w:t xml:space="preserve">not using any </w:t>
        </w:r>
      </w:ins>
      <w:ins w:id="269" w:author="Frank, 2023-10, v1" w:date="2023-11-03T02:02:00Z">
        <w:r w:rsidRPr="00BA1F73">
          <w:t xml:space="preserve">RTP </w:t>
        </w:r>
      </w:ins>
      <w:ins w:id="270" w:author="Frank, 2023-10, v1" w:date="2023-11-03T14:13:00Z">
        <w:r w:rsidR="00C8417D">
          <w:t>H</w:t>
        </w:r>
      </w:ins>
      <w:ins w:id="271" w:author="Frank, 2023-10, v1" w:date="2023-11-03T02:02:00Z">
        <w:r w:rsidRPr="00BA1F73">
          <w:t xml:space="preserve">eader </w:t>
        </w:r>
      </w:ins>
      <w:ins w:id="272" w:author="Frank, 2023-10, v1" w:date="2023-11-03T14:13:00Z">
        <w:r w:rsidR="00C8417D">
          <w:t>E</w:t>
        </w:r>
      </w:ins>
      <w:ins w:id="273" w:author="Frank, 2023-10, v1" w:date="2023-11-03T02:02:00Z">
        <w:r w:rsidRPr="00BA1F73">
          <w:t>xtension</w:t>
        </w:r>
      </w:ins>
      <w:ins w:id="274" w:author="Bruno Landais - rev2" w:date="2023-11-15T21:44:00Z">
        <w:r w:rsidR="00D812AB">
          <w:t xml:space="preserve"> for PDU </w:t>
        </w:r>
      </w:ins>
      <w:ins w:id="275" w:author="Frank, 2023-10, v2" w:date="2023-11-15T23:19:00Z">
        <w:r w:rsidR="00927857">
          <w:t>S</w:t>
        </w:r>
      </w:ins>
      <w:ins w:id="276" w:author="Bruno Landais - rev2" w:date="2023-11-15T21:44:00Z">
        <w:r w:rsidR="00D812AB">
          <w:t xml:space="preserve">et </w:t>
        </w:r>
        <w:proofErr w:type="spellStart"/>
        <w:r w:rsidR="00D812AB">
          <w:t>ident</w:t>
        </w:r>
      </w:ins>
      <w:ins w:id="277" w:author="Bruno Landais - rev2" w:date="2023-11-15T21:45:00Z">
        <w:r w:rsidR="00D812AB">
          <w:t>ication</w:t>
        </w:r>
      </w:ins>
      <w:proofErr w:type="spellEnd"/>
      <w:ins w:id="278" w:author="Bruno Landais - rev2" w:date="2023-11-15T21:36:00Z">
        <w:r w:rsidR="00E73D0E">
          <w:t>;</w:t>
        </w:r>
        <w:r w:rsidR="00E73D0E">
          <w:br/>
        </w:r>
      </w:ins>
      <w:ins w:id="279" w:author="Bruno Landais - rev2" w:date="2023-11-15T21:37:00Z">
        <w:r w:rsidR="00E73D0E">
          <w:t xml:space="preserve">- </w:t>
        </w:r>
      </w:ins>
      <w:ins w:id="280" w:author="Frank, 2023-10, v1" w:date="2023-11-03T14:11:00Z">
        <w:r w:rsidR="00E04222">
          <w:t>H.265</w:t>
        </w:r>
      </w:ins>
      <w:ins w:id="281" w:author="Bruno Landais - rev2" w:date="2023-11-15T21:37:00Z">
        <w:r w:rsidR="00E73D0E">
          <w:t xml:space="preserve"> payload format </w:t>
        </w:r>
      </w:ins>
      <w:ins w:id="282" w:author="Bruno Landais - rev2" w:date="2023-11-15T21:45:00Z">
        <w:r w:rsidR="00D812AB">
          <w:t>with</w:t>
        </w:r>
      </w:ins>
      <w:ins w:id="283" w:author="Frank, 2023-10, v1" w:date="2023-11-03T14:12:00Z">
        <w:r w:rsidR="00E04222">
          <w:t xml:space="preserve"> Payload Types 96 and 97</w:t>
        </w:r>
      </w:ins>
      <w:ins w:id="284" w:author="Bruno Landais - rev2" w:date="2023-11-15T21:45:00Z">
        <w:r w:rsidR="00D812AB">
          <w:t xml:space="preserve"> (s</w:t>
        </w:r>
      </w:ins>
      <w:ins w:id="285" w:author="Frank, 2023-10, v1" w:date="2023-11-03T14:15:00Z">
        <w:r w:rsidR="00D75BBC">
          <w:t>ee clause </w:t>
        </w:r>
        <w:r w:rsidR="00D75BBC" w:rsidRPr="00BA1F73">
          <w:t>A.2.3 (RTP with HEVC payload format)</w:t>
        </w:r>
        <w:r w:rsidR="00D75BBC">
          <w:t xml:space="preserve"> </w:t>
        </w:r>
        <w:r w:rsidR="007B15D5">
          <w:t xml:space="preserve">of </w:t>
        </w:r>
      </w:ins>
      <w:ins w:id="286" w:author="Frank, 2023-10, v1" w:date="2023-11-03T02:02:00Z">
        <w:r w:rsidRPr="00BA1F73">
          <w:t>3GPP</w:t>
        </w:r>
      </w:ins>
      <w:ins w:id="287" w:author="Frank, 2023-10, v1" w:date="2023-11-03T14:15:00Z">
        <w:r w:rsidR="007B15D5">
          <w:t> </w:t>
        </w:r>
      </w:ins>
      <w:ins w:id="288" w:author="Frank, 2023-10, v1" w:date="2023-11-03T02:02:00Z">
        <w:r w:rsidRPr="00BA1F73">
          <w:t>TS</w:t>
        </w:r>
      </w:ins>
      <w:ins w:id="289" w:author="Frank, 2023-10, v1" w:date="2023-11-03T14:15:00Z">
        <w:r w:rsidR="007B15D5">
          <w:t> </w:t>
        </w:r>
      </w:ins>
      <w:ins w:id="290" w:author="Frank, 2023-10, v1" w:date="2023-11-03T02:02:00Z">
        <w:r w:rsidRPr="00BA1F73">
          <w:t>26.522</w:t>
        </w:r>
      </w:ins>
      <w:ins w:id="291" w:author="Frank, 2023-10, v1" w:date="2023-11-03T14:15:00Z">
        <w:r w:rsidR="007B15D5">
          <w:t> </w:t>
        </w:r>
      </w:ins>
      <w:ins w:id="292" w:author="Frank, 2023-10, v1" w:date="2023-11-03T02:02:00Z">
        <w:r w:rsidRPr="00BA1F73">
          <w:t>[X]</w:t>
        </w:r>
      </w:ins>
      <w:ins w:id="293" w:author="Bruno Landais - rev2" w:date="2023-11-15T21:45:00Z">
        <w:r w:rsidR="00D812AB">
          <w:t>)</w:t>
        </w:r>
      </w:ins>
      <w:ins w:id="294" w:author="Bruno Landais - rev2" w:date="2023-11-15T21:46:00Z">
        <w:r w:rsidR="00D812AB">
          <w:t>;</w:t>
        </w:r>
      </w:ins>
      <w:ins w:id="295" w:author="Bruno Landais - rev2" w:date="2023-11-15T21:37:00Z">
        <w:r w:rsidR="00E73D0E">
          <w:br/>
        </w:r>
      </w:ins>
      <w:ins w:id="296" w:author="Bruno Landais - rev2" w:date="2023-11-15T21:40:00Z">
        <w:r w:rsidR="00D812AB">
          <w:br/>
        </w:r>
      </w:ins>
      <w:ins w:id="297" w:author="Frank, 2023-10, v1" w:date="2023-11-03T14:16:00Z">
        <w:r w:rsidR="007B15D5">
          <w:t xml:space="preserve">the Protocol </w:t>
        </w:r>
        <w:r w:rsidR="00F91E7A">
          <w:t xml:space="preserve">Description is </w:t>
        </w:r>
      </w:ins>
      <w:ins w:id="298" w:author="Bruno Landais - rev2" w:date="2023-11-15T21:37:00Z">
        <w:r w:rsidR="00E73D0E">
          <w:t>set to</w:t>
        </w:r>
      </w:ins>
      <w:ins w:id="299" w:author="Frank, 2023-10, v1" w:date="2023-11-03T14:16:00Z">
        <w:r w:rsidR="00F91E7A">
          <w:t>:</w:t>
        </w:r>
      </w:ins>
      <w:ins w:id="300" w:author="Frank, 2023-10, v1" w:date="2023-11-03T02:02:00Z">
        <w:r w:rsidRPr="00BA1F73">
          <w:t xml:space="preserve"> </w:t>
        </w:r>
      </w:ins>
    </w:p>
    <w:p w14:paraId="2F53C661" w14:textId="19FF7C5F" w:rsidR="004C7A3F" w:rsidRDefault="0036171B" w:rsidP="004C7A3F">
      <w:pPr>
        <w:pStyle w:val="EX"/>
        <w:rPr>
          <w:ins w:id="301" w:author="Frank, 2023-10, v1" w:date="2023-11-03T02:02:00Z"/>
        </w:rPr>
      </w:pPr>
      <w:ins w:id="302" w:author="Frank, 2023-10, v1" w:date="2023-11-03T14:06:00Z">
        <w:r>
          <w:tab/>
        </w:r>
      </w:ins>
      <w:proofErr w:type="gramStart"/>
      <w:ins w:id="303" w:author="Frank, 2023-10, v1" w:date="2023-11-03T02:02:00Z">
        <w:r w:rsidR="004C7A3F" w:rsidRPr="00BC7D02">
          <w:t>{</w:t>
        </w:r>
      </w:ins>
      <w:ins w:id="304" w:author="Bruno Landais - rev3" w:date="2023-11-16T12:30:00Z">
        <w:r w:rsidR="00745D87">
          <w:t xml:space="preserve"> </w:t>
        </w:r>
      </w:ins>
      <w:ins w:id="305" w:author="Frank, 2023-10, v1" w:date="2023-11-03T02:02:00Z">
        <w:r w:rsidR="004C7A3F" w:rsidRPr="00BC7D02">
          <w:t>"</w:t>
        </w:r>
      </w:ins>
      <w:proofErr w:type="spellStart"/>
      <w:proofErr w:type="gramEnd"/>
      <w:ins w:id="306" w:author="Bruno Landais - rev2" w:date="2023-11-15T21:38:00Z">
        <w:r w:rsidR="00E73D0E">
          <w:t>t</w:t>
        </w:r>
      </w:ins>
      <w:ins w:id="307" w:author="Frank, 2023-10, v1" w:date="2023-11-03T02:02:00Z">
        <w:r w:rsidR="004C7A3F" w:rsidRPr="00BC7D02">
          <w:t>ransportProto</w:t>
        </w:r>
        <w:proofErr w:type="spellEnd"/>
        <w:r w:rsidR="004C7A3F" w:rsidRPr="00BC7D02">
          <w:t>": "RTP",</w:t>
        </w:r>
      </w:ins>
      <w:ins w:id="308" w:author="Frank, 2023-10, v2" w:date="2023-11-15T16:13:00Z">
        <w:r w:rsidR="00A66D8D">
          <w:t xml:space="preserve"> </w:t>
        </w:r>
      </w:ins>
      <w:ins w:id="309" w:author="Frank, 2023-10, v2" w:date="2023-11-15T16:12:00Z">
        <w:r w:rsidR="00704AD5">
          <w:t>"</w:t>
        </w:r>
        <w:proofErr w:type="spellStart"/>
        <w:r w:rsidR="00704AD5">
          <w:t>rtpPayloadInfoList</w:t>
        </w:r>
        <w:proofErr w:type="spellEnd"/>
        <w:r w:rsidR="00704AD5">
          <w:t>":</w:t>
        </w:r>
        <w:r w:rsidR="000D5A33">
          <w:t xml:space="preserve"> [{</w:t>
        </w:r>
      </w:ins>
      <w:ins w:id="310" w:author="Frank, 2023-10, v1" w:date="2023-11-03T02:02:00Z">
        <w:r w:rsidR="004C7A3F" w:rsidRPr="00BC7D02">
          <w:t>"</w:t>
        </w:r>
        <w:proofErr w:type="spellStart"/>
        <w:r w:rsidR="004C7A3F">
          <w:t>rtpPayloadFormat</w:t>
        </w:r>
        <w:proofErr w:type="spellEnd"/>
        <w:r w:rsidR="004C7A3F" w:rsidRPr="00BC7D02">
          <w:t>": "</w:t>
        </w:r>
        <w:r w:rsidR="004C7A3F">
          <w:t>H265</w:t>
        </w:r>
        <w:r w:rsidR="004C7A3F" w:rsidRPr="00BC7D02">
          <w:t>"</w:t>
        </w:r>
      </w:ins>
      <w:ins w:id="311" w:author="Frank, 2023-10, v1" w:date="2023-11-03T14:07:00Z">
        <w:r w:rsidR="00C37920">
          <w:t>,</w:t>
        </w:r>
        <w:r w:rsidR="00F04507">
          <w:t xml:space="preserve"> "</w:t>
        </w:r>
        <w:proofErr w:type="spellStart"/>
        <w:r w:rsidR="00F04507">
          <w:t>rtp</w:t>
        </w:r>
      </w:ins>
      <w:ins w:id="312" w:author="Frank, 2023-10, v1" w:date="2023-11-03T14:08:00Z">
        <w:r w:rsidR="00F04507">
          <w:t>PayloadType</w:t>
        </w:r>
      </w:ins>
      <w:ins w:id="313" w:author="Frank, 2023-10, v3" w:date="2023-11-16T18:19:00Z">
        <w:r w:rsidR="004A17FC">
          <w:t>List</w:t>
        </w:r>
      </w:ins>
      <w:proofErr w:type="spellEnd"/>
      <w:ins w:id="314" w:author="Frank, 2023-10, v1" w:date="2023-11-03T14:08:00Z">
        <w:r w:rsidR="00F04507">
          <w:t>":</w:t>
        </w:r>
      </w:ins>
      <w:ins w:id="315" w:author="Bruno Landais - rev2" w:date="2023-11-15T21:46:00Z">
        <w:r w:rsidR="00D812AB">
          <w:t xml:space="preserve"> </w:t>
        </w:r>
      </w:ins>
      <w:ins w:id="316" w:author="Frank, 2023-10, v1" w:date="2023-11-03T14:10:00Z">
        <w:r w:rsidR="000F4937">
          <w:t xml:space="preserve">[96, </w:t>
        </w:r>
        <w:r w:rsidR="00D539F4">
          <w:t>97]</w:t>
        </w:r>
      </w:ins>
      <w:ins w:id="317" w:author="Frank, 2023-10, v1" w:date="2023-11-03T02:02:00Z">
        <w:r w:rsidR="004C7A3F" w:rsidRPr="00BC7D02">
          <w:t>}</w:t>
        </w:r>
      </w:ins>
      <w:ins w:id="318" w:author="Frank, 2023-10, v2" w:date="2023-11-15T16:13:00Z">
        <w:r w:rsidR="000D5A33">
          <w:t>]</w:t>
        </w:r>
        <w:r w:rsidR="00A66D8D">
          <w:t>}</w:t>
        </w:r>
      </w:ins>
    </w:p>
    <w:p w14:paraId="4C4A7975" w14:textId="77777777" w:rsidR="009D7FEB" w:rsidRDefault="009D7FEB" w:rsidP="009D7FEB"/>
    <w:p w14:paraId="3BB07DF6" w14:textId="328815BA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19" w:name="_Toc24937720"/>
      <w:bookmarkStart w:id="320" w:name="_Toc33962539"/>
      <w:bookmarkStart w:id="321" w:name="_Toc42883306"/>
      <w:bookmarkStart w:id="322" w:name="_Toc49733174"/>
      <w:bookmarkStart w:id="323" w:name="_Toc56690801"/>
      <w:bookmarkStart w:id="324" w:name="_Toc144122860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319"/>
    <w:bookmarkEnd w:id="320"/>
    <w:bookmarkEnd w:id="321"/>
    <w:bookmarkEnd w:id="322"/>
    <w:bookmarkEnd w:id="323"/>
    <w:bookmarkEnd w:id="324"/>
    <w:p w14:paraId="18A14500" w14:textId="3CC7B1F8" w:rsidR="00C175CF" w:rsidRPr="00690A26" w:rsidRDefault="00C175CF" w:rsidP="00C175CF">
      <w:pPr>
        <w:pStyle w:val="Heading5"/>
        <w:rPr>
          <w:ins w:id="325" w:author="Bruno Landais - rev3" w:date="2023-11-16T11:52:00Z"/>
        </w:rPr>
      </w:pPr>
      <w:ins w:id="326" w:author="Bruno Landais - rev3" w:date="2023-11-16T11:52:00Z">
        <w:r>
          <w:t>5.5</w:t>
        </w:r>
        <w:r w:rsidRPr="00690A26">
          <w:t>.</w:t>
        </w:r>
        <w:r>
          <w:t>4</w:t>
        </w:r>
        <w:r w:rsidRPr="00690A26">
          <w:t>.</w:t>
        </w:r>
        <w:r w:rsidRPr="00FF5076">
          <w:rPr>
            <w:highlight w:val="yellow"/>
          </w:rPr>
          <w:t>x2</w:t>
        </w:r>
        <w:r w:rsidRPr="00690A26">
          <w:tab/>
        </w:r>
        <w:r>
          <w:t xml:space="preserve">Type </w:t>
        </w:r>
        <w:proofErr w:type="spellStart"/>
        <w:r>
          <w:t>RtpHe</w:t>
        </w:r>
      </w:ins>
      <w:ins w:id="327" w:author="Frank, 2023-10, v2" w:date="2023-11-16T14:52:00Z">
        <w:r w:rsidR="00C46B95">
          <w:t>ader</w:t>
        </w:r>
      </w:ins>
      <w:ins w:id="328" w:author="Frank, 2023-10, v4" w:date="2023-11-17T15:12:00Z">
        <w:r w:rsidR="00B33FFD">
          <w:t>Ext</w:t>
        </w:r>
      </w:ins>
      <w:ins w:id="329" w:author="Bruno Landais - rev3" w:date="2023-11-16T11:52:00Z">
        <w:r>
          <w:t>Info</w:t>
        </w:r>
        <w:proofErr w:type="spellEnd"/>
      </w:ins>
    </w:p>
    <w:p w14:paraId="7DE0D4E2" w14:textId="01F3FC9A" w:rsidR="00C175CF" w:rsidRPr="00690A26" w:rsidRDefault="00C175CF" w:rsidP="00C175CF">
      <w:pPr>
        <w:pStyle w:val="TH"/>
        <w:rPr>
          <w:ins w:id="330" w:author="Bruno Landais - rev3" w:date="2023-11-16T11:52:00Z"/>
        </w:rPr>
      </w:pPr>
      <w:ins w:id="331" w:author="Bruno Landais - rev3" w:date="2023-11-16T11:52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FF5076">
          <w:rPr>
            <w:highlight w:val="yellow"/>
          </w:rPr>
          <w:t>x2</w:t>
        </w:r>
        <w:r w:rsidRPr="00690A26">
          <w:t xml:space="preserve">-1: </w:t>
        </w:r>
        <w:r>
          <w:t xml:space="preserve">Definition of type </w:t>
        </w:r>
      </w:ins>
      <w:proofErr w:type="spellStart"/>
      <w:ins w:id="332" w:author="Bruno Landais - rev3" w:date="2023-11-16T11:54:00Z">
        <w:r>
          <w:t>RtpHe</w:t>
        </w:r>
      </w:ins>
      <w:ins w:id="333" w:author="Frank, 2023-10, v2" w:date="2023-11-16T14:52:00Z">
        <w:r w:rsidR="00C46B95">
          <w:t>ader</w:t>
        </w:r>
      </w:ins>
      <w:ins w:id="334" w:author="Frank, 2023-10, v4" w:date="2023-11-17T15:15:00Z">
        <w:r w:rsidR="006A268F">
          <w:t>Ext</w:t>
        </w:r>
      </w:ins>
      <w:ins w:id="335" w:author="Bruno Landais - rev3" w:date="2023-11-16T11:54:00Z">
        <w:r>
          <w:t>Info</w:t>
        </w:r>
      </w:ins>
      <w:proofErr w:type="spellEnd"/>
      <w:ins w:id="336" w:author="Bruno Landais - rev3" w:date="2023-11-16T11:52:00Z">
        <w:r w:rsidRPr="00AC6A52" w:rsidDel="00AC6A52">
          <w:t xml:space="preserve"> 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C175CF" w14:paraId="332C915B" w14:textId="77777777" w:rsidTr="002C43D2">
        <w:trPr>
          <w:cantSplit/>
          <w:jc w:val="center"/>
          <w:ins w:id="337" w:author="Bruno Landais - rev3" w:date="2023-11-16T11:52:00Z"/>
        </w:trPr>
        <w:tc>
          <w:tcPr>
            <w:tcW w:w="2410" w:type="dxa"/>
            <w:shd w:val="clear" w:color="auto" w:fill="C0C0C0"/>
          </w:tcPr>
          <w:p w14:paraId="3553D1AC" w14:textId="77777777" w:rsidR="00C175CF" w:rsidRDefault="00C175CF" w:rsidP="002C43D2">
            <w:pPr>
              <w:pStyle w:val="TAH"/>
              <w:rPr>
                <w:ins w:id="338" w:author="Bruno Landais - rev3" w:date="2023-11-16T11:52:00Z"/>
              </w:rPr>
            </w:pPr>
            <w:ins w:id="339" w:author="Bruno Landais - rev3" w:date="2023-11-16T11:52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6B9F78CA" w14:textId="77777777" w:rsidR="00C175CF" w:rsidRDefault="00C175CF" w:rsidP="002C43D2">
            <w:pPr>
              <w:pStyle w:val="TAH"/>
              <w:rPr>
                <w:ins w:id="340" w:author="Bruno Landais - rev3" w:date="2023-11-16T11:52:00Z"/>
              </w:rPr>
            </w:pPr>
            <w:ins w:id="341" w:author="Bruno Landais - rev3" w:date="2023-11-16T11:52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5FE9DE42" w14:textId="77777777" w:rsidR="00C175CF" w:rsidRDefault="00C175CF" w:rsidP="002C43D2">
            <w:pPr>
              <w:pStyle w:val="TAH"/>
              <w:rPr>
                <w:ins w:id="342" w:author="Bruno Landais - rev3" w:date="2023-11-16T11:52:00Z"/>
              </w:rPr>
            </w:pPr>
            <w:ins w:id="343" w:author="Bruno Landais - rev3" w:date="2023-11-16T11:52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2A007400" w14:textId="77777777" w:rsidR="00C175CF" w:rsidRDefault="00C175CF" w:rsidP="002C43D2">
            <w:pPr>
              <w:pStyle w:val="TAH"/>
              <w:rPr>
                <w:ins w:id="344" w:author="Bruno Landais - rev3" w:date="2023-11-16T11:52:00Z"/>
              </w:rPr>
            </w:pPr>
            <w:ins w:id="345" w:author="Bruno Landais - rev3" w:date="2023-11-16T11:52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E6EFEA9" w14:textId="77777777" w:rsidR="00C175CF" w:rsidRDefault="00C175CF" w:rsidP="002C43D2">
            <w:pPr>
              <w:pStyle w:val="TAH"/>
              <w:rPr>
                <w:ins w:id="346" w:author="Bruno Landais - rev3" w:date="2023-11-16T11:52:00Z"/>
              </w:rPr>
            </w:pPr>
            <w:ins w:id="347" w:author="Bruno Landais - rev3" w:date="2023-11-16T11:52:00Z">
              <w:r>
                <w:t>Description</w:t>
              </w:r>
            </w:ins>
          </w:p>
        </w:tc>
      </w:tr>
      <w:tr w:rsidR="00C175CF" w14:paraId="338E8EFC" w14:textId="77777777" w:rsidTr="002C43D2">
        <w:trPr>
          <w:cantSplit/>
          <w:jc w:val="center"/>
          <w:ins w:id="348" w:author="Frank, 2023-10, v2" w:date="2023-11-14T23:22:00Z"/>
        </w:trPr>
        <w:tc>
          <w:tcPr>
            <w:tcW w:w="2410" w:type="dxa"/>
            <w:shd w:val="clear" w:color="auto" w:fill="auto"/>
          </w:tcPr>
          <w:p w14:paraId="7B76765A" w14:textId="7EDABEC4" w:rsidR="00C175CF" w:rsidRDefault="00C175CF" w:rsidP="002C43D2">
            <w:pPr>
              <w:pStyle w:val="TAL"/>
              <w:rPr>
                <w:ins w:id="349" w:author="Frank, 2023-10, v2" w:date="2023-11-14T23:22:00Z"/>
              </w:rPr>
            </w:pPr>
            <w:proofErr w:type="spellStart"/>
            <w:ins w:id="350" w:author="Frank, 2023-10, v2" w:date="2023-11-14T23:34:00Z">
              <w:r>
                <w:t>rtp</w:t>
              </w:r>
            </w:ins>
            <w:ins w:id="351" w:author="Frank, 2023-10, v2" w:date="2023-11-14T23:22:00Z">
              <w:r>
                <w:t>He</w:t>
              </w:r>
            </w:ins>
            <w:ins w:id="352" w:author="Frank, 2023-10, v2" w:date="2023-11-16T14:52:00Z">
              <w:r w:rsidR="00C46B95">
                <w:t>ader</w:t>
              </w:r>
            </w:ins>
            <w:ins w:id="353" w:author="Frank, 2023-10, v4" w:date="2023-11-17T15:12:00Z">
              <w:r w:rsidR="00B33FFD">
                <w:t>Ext</w:t>
              </w:r>
            </w:ins>
            <w:ins w:id="354" w:author="Frank, 2023-10, v2" w:date="2023-11-14T23:22:00Z">
              <w:r>
                <w:t>Type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AA75B20" w14:textId="2526BCB8" w:rsidR="00C175CF" w:rsidRDefault="00C175CF" w:rsidP="002C43D2">
            <w:pPr>
              <w:pStyle w:val="TAL"/>
              <w:rPr>
                <w:ins w:id="355" w:author="Frank, 2023-10, v2" w:date="2023-11-14T23:22:00Z"/>
              </w:rPr>
            </w:pPr>
            <w:proofErr w:type="spellStart"/>
            <w:ins w:id="356" w:author="Frank, 2023-10, v2" w:date="2023-11-14T23:34:00Z">
              <w:r>
                <w:t>RtpHe</w:t>
              </w:r>
            </w:ins>
            <w:ins w:id="357" w:author="Frank, 2023-10, v2" w:date="2023-11-16T14:52:00Z">
              <w:r w:rsidR="00C46B95">
                <w:t>ader</w:t>
              </w:r>
            </w:ins>
            <w:ins w:id="358" w:author="Frank, 2023-10, v4" w:date="2023-11-17T15:12:00Z">
              <w:r w:rsidR="00B33FFD">
                <w:t>Ext</w:t>
              </w:r>
            </w:ins>
            <w:ins w:id="359" w:author="Frank, 2023-10, v2" w:date="2023-11-14T23:34:00Z">
              <w:r>
                <w:t>Type</w:t>
              </w:r>
            </w:ins>
            <w:proofErr w:type="spellEnd"/>
          </w:p>
        </w:tc>
        <w:tc>
          <w:tcPr>
            <w:tcW w:w="360" w:type="dxa"/>
          </w:tcPr>
          <w:p w14:paraId="515F9AFD" w14:textId="203B9D99" w:rsidR="00C175CF" w:rsidRDefault="00745D87" w:rsidP="002C43D2">
            <w:pPr>
              <w:pStyle w:val="TAL"/>
              <w:rPr>
                <w:ins w:id="360" w:author="Frank, 2023-10, v2" w:date="2023-11-14T23:22:00Z"/>
                <w:lang w:eastAsia="zh-CN"/>
              </w:rPr>
            </w:pPr>
            <w:ins w:id="361" w:author="Frank, 2023-10, v2" w:date="2023-11-14T23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5BC9B6DF" w14:textId="66F984C0" w:rsidR="00C175CF" w:rsidRDefault="00C175CF" w:rsidP="002C43D2">
            <w:pPr>
              <w:pStyle w:val="TAL"/>
              <w:rPr>
                <w:ins w:id="362" w:author="Frank, 2023-10, v2" w:date="2023-11-14T23:22:00Z"/>
              </w:rPr>
            </w:pPr>
            <w:ins w:id="363" w:author="Frank, 2023-10, v2" w:date="2023-11-14T23:23:00Z">
              <w:r>
                <w:t>0</w:t>
              </w:r>
            </w:ins>
            <w:ins w:id="364" w:author="Frank, 2023-10, v2" w:date="2023-11-14T23:24:00Z">
              <w:r>
                <w:t>..1</w:t>
              </w:r>
            </w:ins>
          </w:p>
        </w:tc>
        <w:tc>
          <w:tcPr>
            <w:tcW w:w="3780" w:type="dxa"/>
            <w:shd w:val="clear" w:color="auto" w:fill="auto"/>
          </w:tcPr>
          <w:p w14:paraId="6479767B" w14:textId="36B4FA14" w:rsidR="00C175CF" w:rsidRPr="00927857" w:rsidRDefault="00C175CF" w:rsidP="002C43D2">
            <w:pPr>
              <w:pStyle w:val="TAL"/>
              <w:rPr>
                <w:ins w:id="365" w:author="Frank, 2023-10, v2" w:date="2023-11-14T23:36:00Z"/>
              </w:rPr>
            </w:pPr>
            <w:ins w:id="366" w:author="Frank, 2023-10, v2" w:date="2023-11-14T23:24:00Z">
              <w:r w:rsidRPr="00927857">
                <w:t xml:space="preserve">This </w:t>
              </w:r>
            </w:ins>
            <w:ins w:id="367" w:author="Frank, 2023-10, v2" w:date="2023-11-14T23:25:00Z">
              <w:r w:rsidRPr="00927857">
                <w:t xml:space="preserve">IE </w:t>
              </w:r>
            </w:ins>
            <w:ins w:id="368" w:author="Frank, 2023-10, v2" w:date="2023-11-14T23:34:00Z">
              <w:r w:rsidRPr="00927857">
                <w:t xml:space="preserve">shall be present </w:t>
              </w:r>
            </w:ins>
            <w:ins w:id="369" w:author="Bruno Landais - rev2" w:date="2023-11-15T20:54:00Z">
              <w:r w:rsidRPr="00927857">
                <w:t xml:space="preserve">if RTP or SRTP is used </w:t>
              </w:r>
            </w:ins>
            <w:ins w:id="370" w:author="Bruno Landais - rev2" w:date="2023-11-15T20:55:00Z">
              <w:r w:rsidRPr="00927857">
                <w:t>and</w:t>
              </w:r>
            </w:ins>
            <w:ins w:id="371" w:author="Frank, 2023-10, v2" w:date="2023-11-14T23:34:00Z">
              <w:r w:rsidRPr="00927857">
                <w:t xml:space="preserve"> the RTP payload packets contain</w:t>
              </w:r>
            </w:ins>
            <w:ins w:id="372" w:author="Bruno Landais - rev2" w:date="2023-11-15T20:49:00Z">
              <w:r w:rsidRPr="00927857">
                <w:t>s</w:t>
              </w:r>
            </w:ins>
            <w:ins w:id="373" w:author="Frank, 2023-10, v2" w:date="2023-11-14T23:35:00Z">
              <w:r w:rsidRPr="00927857">
                <w:t xml:space="preserve"> a RTP Header </w:t>
              </w:r>
            </w:ins>
            <w:ins w:id="374" w:author="Frank, 2023-10, v2" w:date="2023-11-14T23:36:00Z">
              <w:r w:rsidRPr="00927857">
                <w:t>E</w:t>
              </w:r>
            </w:ins>
            <w:ins w:id="375" w:author="Frank, 2023-10, v2" w:date="2023-11-14T23:35:00Z">
              <w:r w:rsidRPr="00927857">
                <w:t>xtension</w:t>
              </w:r>
            </w:ins>
            <w:ins w:id="376" w:author="Bruno Landais - rev2" w:date="2023-11-15T20:49:00Z">
              <w:r w:rsidRPr="00927857">
                <w:t xml:space="preserve"> </w:t>
              </w:r>
            </w:ins>
            <w:ins w:id="377" w:author="Bruno Landais - rev2" w:date="2023-11-15T20:50:00Z">
              <w:r w:rsidRPr="00927857">
                <w:t xml:space="preserve">that can be used for PDU </w:t>
              </w:r>
            </w:ins>
            <w:ins w:id="378" w:author="Frank, 2023-10, v2" w:date="2023-11-15T23:29:00Z">
              <w:r>
                <w:t>S</w:t>
              </w:r>
            </w:ins>
            <w:ins w:id="379" w:author="Bruno Landais - rev2" w:date="2023-11-15T20:50:00Z">
              <w:r w:rsidRPr="00927857">
                <w:t>et identification and/or End of Data Burst marking</w:t>
              </w:r>
            </w:ins>
            <w:ins w:id="380" w:author="Frank, 2023-10, v2" w:date="2023-11-14T23:36:00Z">
              <w:r w:rsidRPr="00927857">
                <w:t xml:space="preserve">. </w:t>
              </w:r>
            </w:ins>
          </w:p>
          <w:p w14:paraId="22C334FC" w14:textId="77777777" w:rsidR="00C175CF" w:rsidRPr="00927857" w:rsidRDefault="00C175CF" w:rsidP="002C43D2">
            <w:pPr>
              <w:pStyle w:val="TAL"/>
              <w:rPr>
                <w:ins w:id="381" w:author="Frank, 2023-10, v2" w:date="2023-11-14T23:36:00Z"/>
              </w:rPr>
            </w:pPr>
          </w:p>
          <w:p w14:paraId="35D47B65" w14:textId="5A8C34AF" w:rsidR="00C175CF" w:rsidRDefault="00C175CF" w:rsidP="002C43D2">
            <w:pPr>
              <w:pStyle w:val="TAL"/>
              <w:rPr>
                <w:ins w:id="382" w:author="Frank, 2023-10, v2" w:date="2023-11-14T23:22:00Z"/>
              </w:rPr>
            </w:pPr>
            <w:ins w:id="383" w:author="Frank, 2023-10, v2" w:date="2023-11-14T23:36:00Z">
              <w:r w:rsidRPr="00927857">
                <w:t xml:space="preserve">When present, it shall </w:t>
              </w:r>
            </w:ins>
            <w:ins w:id="384" w:author="Frank, 2023-10, v2" w:date="2023-11-14T23:26:00Z">
              <w:r w:rsidRPr="00927857">
                <w:t xml:space="preserve">indicate the </w:t>
              </w:r>
            </w:ins>
            <w:ins w:id="385" w:author="Bruno Landais - rev2" w:date="2023-11-15T20:50:00Z">
              <w:r w:rsidRPr="00927857">
                <w:t xml:space="preserve">RTP </w:t>
              </w:r>
            </w:ins>
            <w:ins w:id="386" w:author="Frank, 2023-10, v2" w:date="2023-11-14T23:26:00Z">
              <w:r w:rsidRPr="00927857">
                <w:t>header extension type.</w:t>
              </w:r>
            </w:ins>
          </w:p>
        </w:tc>
      </w:tr>
      <w:tr w:rsidR="00C175CF" w14:paraId="4F7DAA5F" w14:textId="77777777" w:rsidTr="002C43D2">
        <w:trPr>
          <w:cantSplit/>
          <w:jc w:val="center"/>
          <w:ins w:id="387" w:author="Frank, 2023-10, v1" w:date="2023-11-03T02:43:00Z"/>
        </w:trPr>
        <w:tc>
          <w:tcPr>
            <w:tcW w:w="2410" w:type="dxa"/>
            <w:shd w:val="clear" w:color="auto" w:fill="auto"/>
          </w:tcPr>
          <w:p w14:paraId="7F102359" w14:textId="0F236222" w:rsidR="00C175CF" w:rsidRDefault="00C175CF" w:rsidP="002C43D2">
            <w:pPr>
              <w:pStyle w:val="TAL"/>
              <w:rPr>
                <w:ins w:id="388" w:author="Frank, 2023-10, v1" w:date="2023-11-03T02:43:00Z"/>
              </w:rPr>
            </w:pPr>
            <w:proofErr w:type="spellStart"/>
            <w:ins w:id="389" w:author="Frank, 2023-10, v1" w:date="2023-11-03T02:43:00Z">
              <w:r>
                <w:t>rtpHe</w:t>
              </w:r>
            </w:ins>
            <w:ins w:id="390" w:author="Frank, 2023-10, v2" w:date="2023-11-16T14:52:00Z">
              <w:r w:rsidR="00C46B95">
                <w:t>ader</w:t>
              </w:r>
            </w:ins>
            <w:ins w:id="391" w:author="Frank, 2023-10, v4" w:date="2023-11-17T15:12:00Z">
              <w:r w:rsidR="00B33FFD">
                <w:t>Ext</w:t>
              </w:r>
            </w:ins>
            <w:ins w:id="392" w:author="Frank, 2023-10, v1" w:date="2023-11-03T02:43:00Z">
              <w:r>
                <w:t>Id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9290A50" w14:textId="77777777" w:rsidR="00C175CF" w:rsidRDefault="00C175CF" w:rsidP="002C43D2">
            <w:pPr>
              <w:pStyle w:val="TAL"/>
              <w:rPr>
                <w:ins w:id="393" w:author="Frank, 2023-10, v1" w:date="2023-11-03T02:43:00Z"/>
              </w:rPr>
            </w:pPr>
            <w:ins w:id="394" w:author="Frank, 2023-10, v1" w:date="2023-11-03T02:43:00Z">
              <w:r>
                <w:t>integer</w:t>
              </w:r>
            </w:ins>
          </w:p>
        </w:tc>
        <w:tc>
          <w:tcPr>
            <w:tcW w:w="360" w:type="dxa"/>
          </w:tcPr>
          <w:p w14:paraId="267D7801" w14:textId="1D376A41" w:rsidR="00C175CF" w:rsidRDefault="00C175CF" w:rsidP="002C43D2">
            <w:pPr>
              <w:pStyle w:val="TAL"/>
              <w:rPr>
                <w:ins w:id="395" w:author="Frank, 2023-10, v1" w:date="2023-11-03T02:43:00Z"/>
                <w:lang w:eastAsia="zh-CN"/>
              </w:rPr>
            </w:pPr>
            <w:ins w:id="396" w:author="Frank, 2023-10, v2" w:date="2023-11-14T23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36718925" w14:textId="7DFE4BC1" w:rsidR="00C175CF" w:rsidRDefault="00C175CF" w:rsidP="002C43D2">
            <w:pPr>
              <w:pStyle w:val="TAL"/>
              <w:rPr>
                <w:ins w:id="397" w:author="Frank, 2023-10, v1" w:date="2023-11-03T02:43:00Z"/>
              </w:rPr>
            </w:pPr>
            <w:ins w:id="398" w:author="Frank, 2023-10, v1" w:date="2023-11-03T02:43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3CA70E8F" w14:textId="77777777" w:rsidR="00C175CF" w:rsidRDefault="00C175CF" w:rsidP="002C43D2">
            <w:pPr>
              <w:pStyle w:val="TAL"/>
              <w:rPr>
                <w:ins w:id="399" w:author="Frank, 2023-10, v1" w:date="2023-11-03T02:43:00Z"/>
              </w:rPr>
            </w:pPr>
            <w:ins w:id="400" w:author="Frank, 2023-10, v1" w:date="2023-11-03T02:43:00Z">
              <w:r w:rsidRPr="001D2CEF">
                <w:t xml:space="preserve">Integer between and including 1 and </w:t>
              </w:r>
              <w:r>
                <w:t>255.</w:t>
              </w:r>
            </w:ins>
          </w:p>
          <w:p w14:paraId="6FE64DAD" w14:textId="77777777" w:rsidR="00C175CF" w:rsidRDefault="00C175CF" w:rsidP="002C43D2">
            <w:pPr>
              <w:pStyle w:val="TAL"/>
              <w:rPr>
                <w:ins w:id="401" w:author="Frank, 2023-10, v1" w:date="2023-11-03T02:43:00Z"/>
              </w:rPr>
            </w:pPr>
          </w:p>
          <w:p w14:paraId="713EDBDB" w14:textId="5CF83ABC" w:rsidR="00C175CF" w:rsidRDefault="00C175CF" w:rsidP="002C43D2">
            <w:pPr>
              <w:pStyle w:val="TAL"/>
              <w:rPr>
                <w:ins w:id="402" w:author="Frank, 2023-10, v1" w:date="2023-11-03T02:43:00Z"/>
              </w:rPr>
            </w:pPr>
            <w:ins w:id="403" w:author="Frank, 2023-10, v1" w:date="2023-11-03T02:43:00Z">
              <w:r>
                <w:t xml:space="preserve">This IE </w:t>
              </w:r>
            </w:ins>
            <w:ins w:id="404" w:author="Frank, 2023-10, v2" w:date="2023-11-14T23:37:00Z">
              <w:r>
                <w:t>shall</w:t>
              </w:r>
            </w:ins>
            <w:ins w:id="405" w:author="Frank, 2023-10, v1" w:date="2023-11-03T02:43:00Z">
              <w:r>
                <w:t xml:space="preserve"> be present </w:t>
              </w:r>
            </w:ins>
            <w:ins w:id="406" w:author="Bruno Landais - rev2" w:date="2023-11-15T20:55:00Z">
              <w:r>
                <w:t xml:space="preserve">if the </w:t>
              </w:r>
              <w:proofErr w:type="spellStart"/>
              <w:r>
                <w:t>rt</w:t>
              </w:r>
            </w:ins>
            <w:ins w:id="407" w:author="Bruno Landais - rev2" w:date="2023-11-15T20:56:00Z">
              <w:r>
                <w:t>pHe</w:t>
              </w:r>
            </w:ins>
            <w:ins w:id="408" w:author="Frank, 2023-10, v2" w:date="2023-11-16T14:52:00Z">
              <w:r w:rsidR="00C46B95">
                <w:t>ader</w:t>
              </w:r>
            </w:ins>
            <w:ins w:id="409" w:author="Frank, 2023-10, v4" w:date="2023-11-17T15:12:00Z">
              <w:r w:rsidR="00B33FFD">
                <w:t>Ext</w:t>
              </w:r>
            </w:ins>
            <w:ins w:id="410" w:author="Bruno Landais - rev2" w:date="2023-11-15T20:56:00Z">
              <w:r>
                <w:t>Type</w:t>
              </w:r>
              <w:proofErr w:type="spellEnd"/>
              <w:r>
                <w:t xml:space="preserve"> IE is present.</w:t>
              </w:r>
            </w:ins>
            <w:ins w:id="411" w:author="Frank, 2023-10, v1" w:date="2023-11-03T02:43:00Z">
              <w:r>
                <w:t xml:space="preserve"> </w:t>
              </w:r>
            </w:ins>
          </w:p>
          <w:p w14:paraId="13856410" w14:textId="56D9DC21" w:rsidR="00C175CF" w:rsidRDefault="00C175CF" w:rsidP="002C43D2">
            <w:pPr>
              <w:pStyle w:val="TAL"/>
              <w:rPr>
                <w:ins w:id="412" w:author="Bruno Landais - rev2" w:date="2023-11-15T20:54:00Z"/>
              </w:rPr>
            </w:pPr>
          </w:p>
          <w:p w14:paraId="1697900B" w14:textId="60388E8B" w:rsidR="00C175CF" w:rsidRDefault="00C175CF" w:rsidP="002C43D2">
            <w:pPr>
              <w:pStyle w:val="TAL"/>
              <w:rPr>
                <w:ins w:id="413" w:author="Frank, 2023-10, v1" w:date="2023-11-03T02:43:00Z"/>
              </w:rPr>
            </w:pPr>
            <w:ins w:id="414" w:author="Frank, 2023-10, v1" w:date="2023-11-03T02:43:00Z">
              <w:r>
                <w:t xml:space="preserve">When present, the </w:t>
              </w:r>
              <w:proofErr w:type="spellStart"/>
              <w:r>
                <w:t>rtpHe</w:t>
              </w:r>
            </w:ins>
            <w:ins w:id="415" w:author="Frank, 2023-10, v2" w:date="2023-11-16T14:52:00Z">
              <w:r w:rsidR="00C46B95">
                <w:t>ader</w:t>
              </w:r>
            </w:ins>
            <w:ins w:id="416" w:author="Frank, 2023-10, v4" w:date="2023-11-17T15:12:00Z">
              <w:r w:rsidR="006A3030">
                <w:t>Ext</w:t>
              </w:r>
            </w:ins>
            <w:ins w:id="417" w:author="Frank, 2023-10, v1" w:date="2023-11-03T02:43:00Z">
              <w:r>
                <w:t>Id</w:t>
              </w:r>
              <w:proofErr w:type="spellEnd"/>
              <w:r>
                <w:t xml:space="preserve"> </w:t>
              </w:r>
            </w:ins>
            <w:ins w:id="418" w:author="Bruno Landais - rev2" w:date="2023-11-15T20:54:00Z">
              <w:r>
                <w:t xml:space="preserve">shall </w:t>
              </w:r>
            </w:ins>
            <w:ins w:id="419" w:author="Bruno Landais - rev2" w:date="2023-11-15T20:56:00Z">
              <w:r>
                <w:t>be set to</w:t>
              </w:r>
            </w:ins>
            <w:ins w:id="420" w:author="Frank, 2023-10, v1" w:date="2023-11-03T02:43:00Z">
              <w:r>
                <w:t xml:space="preserve"> the Id of the RTP header extension </w:t>
              </w:r>
            </w:ins>
            <w:ins w:id="421" w:author="Bruno Landais - rev2" w:date="2023-11-15T20:57:00Z">
              <w:r>
                <w:t xml:space="preserve">identified by the </w:t>
              </w:r>
              <w:proofErr w:type="spellStart"/>
              <w:r>
                <w:t>rtpHe</w:t>
              </w:r>
            </w:ins>
            <w:ins w:id="422" w:author="Frank, 2023-10, v2" w:date="2023-11-16T14:53:00Z">
              <w:r w:rsidR="00C46B95">
                <w:t>ader</w:t>
              </w:r>
            </w:ins>
            <w:ins w:id="423" w:author="Frank, 2023-10, v4" w:date="2023-11-17T15:15:00Z">
              <w:r w:rsidR="005F7BC7">
                <w:t>Ext</w:t>
              </w:r>
            </w:ins>
            <w:ins w:id="424" w:author="Bruno Landais - rev2" w:date="2023-11-15T20:57:00Z">
              <w:r>
                <w:t>Type</w:t>
              </w:r>
              <w:proofErr w:type="spellEnd"/>
              <w:r>
                <w:t xml:space="preserve"> IE</w:t>
              </w:r>
            </w:ins>
            <w:ins w:id="425" w:author="Frank, 2023-10, v1" w:date="2023-11-03T02:43:00Z">
              <w:r>
                <w:t>, as defined in RFC 8285 [</w:t>
              </w:r>
            </w:ins>
            <w:ins w:id="426" w:author="Frank, 2023-10, v3" w:date="2023-11-16T17:24:00Z">
              <w:r w:rsidR="007152C5" w:rsidRPr="00FD5CC3">
                <w:rPr>
                  <w:highlight w:val="cyan"/>
                </w:rPr>
                <w:t>X1</w:t>
              </w:r>
            </w:ins>
            <w:ins w:id="427" w:author="Frank, 2023-10, v1" w:date="2023-11-03T02:43:00Z">
              <w:r>
                <w:t>].</w:t>
              </w:r>
            </w:ins>
          </w:p>
        </w:tc>
      </w:tr>
      <w:tr w:rsidR="00D12BD5" w14:paraId="66EAD5D1" w14:textId="77777777" w:rsidTr="00FD5575">
        <w:trPr>
          <w:cantSplit/>
          <w:jc w:val="center"/>
          <w:ins w:id="428" w:author="Bruno Landais - rev3" w:date="2023-11-16T12:12:00Z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7F691" w14:textId="133B02B4" w:rsidR="00D12BD5" w:rsidRPr="00C424CC" w:rsidRDefault="00D12BD5" w:rsidP="00C424CC">
            <w:pPr>
              <w:pStyle w:val="TAN"/>
              <w:rPr>
                <w:ins w:id="429" w:author="Bruno Landais - rev3" w:date="2023-11-16T12:12:00Z"/>
              </w:rPr>
            </w:pPr>
            <w:ins w:id="430" w:author="Bruno Landais - rev3" w:date="2023-11-16T12:13:00Z">
              <w:r w:rsidRPr="00C424CC">
                <w:t>NOTE:</w:t>
              </w:r>
            </w:ins>
            <w:ins w:id="431" w:author="Frank, 2023-10, v3" w:date="2023-11-16T18:20:00Z">
              <w:r w:rsidR="00DE5F13" w:rsidRPr="00C424CC">
                <w:tab/>
              </w:r>
            </w:ins>
            <w:ins w:id="432" w:author="Bruno Landais - rev3" w:date="2023-11-16T12:17:00Z">
              <w:r w:rsidRPr="00C424CC">
                <w:t>Vendor/operator specific attributes may be supported as defined in clause 6.6.3 of 3GPP TS 29.500 [25].</w:t>
              </w:r>
            </w:ins>
          </w:p>
        </w:tc>
      </w:tr>
    </w:tbl>
    <w:p w14:paraId="30BC7889" w14:textId="77777777" w:rsidR="00C175CF" w:rsidRPr="00C175CF" w:rsidRDefault="00C175CF" w:rsidP="00C175CF">
      <w:pPr>
        <w:rPr>
          <w:ins w:id="433" w:author="Bruno Landais - rev3" w:date="2023-11-16T11:52:00Z"/>
        </w:rPr>
      </w:pPr>
    </w:p>
    <w:p w14:paraId="5F2A80E6" w14:textId="4985C932" w:rsidR="005A6EF4" w:rsidRPr="00690A26" w:rsidRDefault="005A6EF4" w:rsidP="005A6EF4">
      <w:pPr>
        <w:pStyle w:val="Heading5"/>
        <w:rPr>
          <w:ins w:id="434" w:author="Frank, 2023-10, v1" w:date="2023-11-03T02:07:00Z"/>
        </w:rPr>
      </w:pPr>
      <w:ins w:id="435" w:author="Frank, 2023-10, v1" w:date="2023-11-03T02:07:00Z">
        <w:r>
          <w:t>5.5</w:t>
        </w:r>
        <w:r w:rsidRPr="00690A26">
          <w:t>.</w:t>
        </w:r>
      </w:ins>
      <w:ins w:id="436" w:author="Frank, 2023-10, v2" w:date="2023-11-14T23:42:00Z">
        <w:r w:rsidR="00A45CBD">
          <w:t>4</w:t>
        </w:r>
      </w:ins>
      <w:ins w:id="437" w:author="Frank, 2023-10, v1" w:date="2023-11-03T02:07:00Z">
        <w:r w:rsidRPr="00690A26">
          <w:t>.</w:t>
        </w:r>
        <w:r w:rsidRPr="00FF5076">
          <w:rPr>
            <w:highlight w:val="yellow"/>
          </w:rPr>
          <w:t>x</w:t>
        </w:r>
      </w:ins>
      <w:ins w:id="438" w:author="Frank, 2023-10, v2" w:date="2023-11-14T23:42:00Z">
        <w:r w:rsidR="00A45CBD" w:rsidRPr="00FF5076">
          <w:rPr>
            <w:highlight w:val="yellow"/>
          </w:rPr>
          <w:t>2</w:t>
        </w:r>
      </w:ins>
      <w:ins w:id="439" w:author="Frank, 2023-10, v1" w:date="2023-11-03T02:07:00Z">
        <w:r w:rsidRPr="00690A26">
          <w:tab/>
        </w:r>
      </w:ins>
      <w:ins w:id="440" w:author="Frank, 2023-10, v2" w:date="2023-11-14T23:43:00Z">
        <w:r w:rsidR="00A45CBD">
          <w:t xml:space="preserve">Type </w:t>
        </w:r>
        <w:proofErr w:type="spellStart"/>
        <w:r w:rsidR="00A45CBD">
          <w:t>RtpPayloadInfo</w:t>
        </w:r>
      </w:ins>
      <w:proofErr w:type="spellEnd"/>
    </w:p>
    <w:p w14:paraId="7C9FE745" w14:textId="1FA32427" w:rsidR="005A6EF4" w:rsidRPr="00690A26" w:rsidRDefault="005A6EF4" w:rsidP="005A6EF4">
      <w:pPr>
        <w:pStyle w:val="TH"/>
        <w:rPr>
          <w:ins w:id="441" w:author="Frank, 2023-10, v1" w:date="2023-11-03T02:07:00Z"/>
        </w:rPr>
      </w:pPr>
      <w:ins w:id="442" w:author="Frank, 2023-10, v1" w:date="2023-11-03T02:07:00Z">
        <w:r w:rsidRPr="00690A26">
          <w:t>Table </w:t>
        </w:r>
      </w:ins>
      <w:ins w:id="443" w:author="Frank, 2023-10, v2" w:date="2023-11-14T23:43:00Z">
        <w:r w:rsidR="00A45CBD">
          <w:t>5</w:t>
        </w:r>
      </w:ins>
      <w:ins w:id="444" w:author="Frank, 2023-10, v1" w:date="2023-11-03T02:07:00Z">
        <w:r w:rsidRPr="00690A26">
          <w:t>.</w:t>
        </w:r>
      </w:ins>
      <w:ins w:id="445" w:author="Frank, 2023-10, v2" w:date="2023-11-14T23:49:00Z">
        <w:r w:rsidR="00AC6A52">
          <w:t>5.4.</w:t>
        </w:r>
        <w:r w:rsidR="00AC6A52" w:rsidRPr="00FF5076">
          <w:rPr>
            <w:highlight w:val="yellow"/>
          </w:rPr>
          <w:t>x2</w:t>
        </w:r>
      </w:ins>
      <w:ins w:id="446" w:author="Frank, 2023-10, v1" w:date="2023-11-03T02:07:00Z">
        <w:r w:rsidRPr="00690A26">
          <w:t xml:space="preserve">-1: </w:t>
        </w:r>
      </w:ins>
      <w:ins w:id="447" w:author="Bruno Landais - rev2" w:date="2023-11-15T21:48:00Z">
        <w:r w:rsidR="00CD0C09">
          <w:t xml:space="preserve">Definition of type </w:t>
        </w:r>
      </w:ins>
      <w:proofErr w:type="spellStart"/>
      <w:ins w:id="448" w:author="Frank, 2023-10, v2" w:date="2023-11-14T23:50:00Z">
        <w:r w:rsidR="00AC6A52" w:rsidRPr="00AC6A52">
          <w:t>RtpPayloadInfo</w:t>
        </w:r>
        <w:proofErr w:type="spellEnd"/>
        <w:r w:rsidR="00AC6A52" w:rsidRPr="00AC6A52" w:rsidDel="00AC6A52">
          <w:t xml:space="preserve"> 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AC6A52" w14:paraId="18998A3D" w14:textId="77777777" w:rsidTr="004251C0">
        <w:trPr>
          <w:cantSplit/>
          <w:jc w:val="center"/>
          <w:ins w:id="449" w:author="Frank, 2023-10, v2" w:date="2023-11-14T23:50:00Z"/>
        </w:trPr>
        <w:tc>
          <w:tcPr>
            <w:tcW w:w="2410" w:type="dxa"/>
            <w:shd w:val="clear" w:color="auto" w:fill="C0C0C0"/>
          </w:tcPr>
          <w:p w14:paraId="67D36017" w14:textId="77777777" w:rsidR="00AC6A52" w:rsidRDefault="00AC6A52" w:rsidP="004251C0">
            <w:pPr>
              <w:pStyle w:val="TAH"/>
              <w:rPr>
                <w:ins w:id="450" w:author="Frank, 2023-10, v2" w:date="2023-11-14T23:50:00Z"/>
              </w:rPr>
            </w:pPr>
            <w:ins w:id="451" w:author="Frank, 2023-10, v2" w:date="2023-11-14T23:50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331A3783" w14:textId="77777777" w:rsidR="00AC6A52" w:rsidRDefault="00AC6A52" w:rsidP="004251C0">
            <w:pPr>
              <w:pStyle w:val="TAH"/>
              <w:rPr>
                <w:ins w:id="452" w:author="Frank, 2023-10, v2" w:date="2023-11-14T23:50:00Z"/>
              </w:rPr>
            </w:pPr>
            <w:ins w:id="453" w:author="Frank, 2023-10, v2" w:date="2023-11-14T23:50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0FD05850" w14:textId="77777777" w:rsidR="00AC6A52" w:rsidRDefault="00AC6A52" w:rsidP="004251C0">
            <w:pPr>
              <w:pStyle w:val="TAH"/>
              <w:rPr>
                <w:ins w:id="454" w:author="Frank, 2023-10, v2" w:date="2023-11-14T23:50:00Z"/>
              </w:rPr>
            </w:pPr>
            <w:ins w:id="455" w:author="Frank, 2023-10, v2" w:date="2023-11-14T23:50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6D89F9F" w14:textId="77777777" w:rsidR="00AC6A52" w:rsidRDefault="00AC6A52" w:rsidP="004251C0">
            <w:pPr>
              <w:pStyle w:val="TAH"/>
              <w:rPr>
                <w:ins w:id="456" w:author="Frank, 2023-10, v2" w:date="2023-11-14T23:50:00Z"/>
              </w:rPr>
            </w:pPr>
            <w:ins w:id="457" w:author="Frank, 2023-10, v2" w:date="2023-11-14T23:50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7F707731" w14:textId="77777777" w:rsidR="00AC6A52" w:rsidRDefault="00AC6A52" w:rsidP="004251C0">
            <w:pPr>
              <w:pStyle w:val="TAH"/>
              <w:rPr>
                <w:ins w:id="458" w:author="Frank, 2023-10, v2" w:date="2023-11-14T23:50:00Z"/>
              </w:rPr>
            </w:pPr>
            <w:ins w:id="459" w:author="Frank, 2023-10, v2" w:date="2023-11-14T23:50:00Z">
              <w:r>
                <w:t>Description</w:t>
              </w:r>
            </w:ins>
          </w:p>
        </w:tc>
      </w:tr>
      <w:tr w:rsidR="00AC6A52" w14:paraId="5618E729" w14:textId="77777777" w:rsidTr="004251C0">
        <w:trPr>
          <w:cantSplit/>
          <w:jc w:val="center"/>
          <w:ins w:id="460" w:author="Frank, 2023-10, v2" w:date="2023-11-14T23:50:00Z"/>
        </w:trPr>
        <w:tc>
          <w:tcPr>
            <w:tcW w:w="2410" w:type="dxa"/>
            <w:shd w:val="clear" w:color="auto" w:fill="auto"/>
          </w:tcPr>
          <w:p w14:paraId="55590E51" w14:textId="20A41E9A" w:rsidR="00AC6A52" w:rsidRDefault="00AC6A52" w:rsidP="00AC6A52">
            <w:pPr>
              <w:pStyle w:val="TAL"/>
              <w:rPr>
                <w:ins w:id="461" w:author="Frank, 2023-10, v2" w:date="2023-11-14T23:50:00Z"/>
              </w:rPr>
            </w:pPr>
            <w:proofErr w:type="spellStart"/>
            <w:ins w:id="462" w:author="Frank, 2023-10, v2" w:date="2023-11-14T23:50:00Z">
              <w:r>
                <w:t>rtpPayloadType</w:t>
              </w:r>
            </w:ins>
            <w:ins w:id="463" w:author="Frank, 2023-10, v3" w:date="2023-11-16T17:25:00Z">
              <w:r w:rsidR="00682391">
                <w:t>List</w:t>
              </w:r>
            </w:ins>
            <w:proofErr w:type="spellEnd"/>
          </w:p>
        </w:tc>
        <w:tc>
          <w:tcPr>
            <w:tcW w:w="1855" w:type="dxa"/>
            <w:shd w:val="clear" w:color="auto" w:fill="auto"/>
          </w:tcPr>
          <w:p w14:paraId="54871031" w14:textId="20CBE403" w:rsidR="00AC6A52" w:rsidRDefault="00AC6A52" w:rsidP="00AC6A52">
            <w:pPr>
              <w:pStyle w:val="TAL"/>
              <w:rPr>
                <w:ins w:id="464" w:author="Frank, 2023-10, v2" w:date="2023-11-14T23:50:00Z"/>
              </w:rPr>
            </w:pPr>
            <w:ins w:id="465" w:author="Frank, 2023-10, v2" w:date="2023-11-14T23:50:00Z">
              <w:r>
                <w:t>array(integer)</w:t>
              </w:r>
            </w:ins>
          </w:p>
        </w:tc>
        <w:tc>
          <w:tcPr>
            <w:tcW w:w="360" w:type="dxa"/>
          </w:tcPr>
          <w:p w14:paraId="5C850EAD" w14:textId="1185C4C8" w:rsidR="00AC6A52" w:rsidRDefault="003E1540" w:rsidP="00AC6A52">
            <w:pPr>
              <w:pStyle w:val="TAL"/>
              <w:rPr>
                <w:ins w:id="466" w:author="Frank, 2023-10, v2" w:date="2023-11-14T23:50:00Z"/>
                <w:lang w:eastAsia="zh-CN"/>
              </w:rPr>
            </w:pPr>
            <w:ins w:id="467" w:author="Frank, 2023-10, v2" w:date="2023-11-15T00:0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7790EBBF" w14:textId="46D1D485" w:rsidR="00AC6A52" w:rsidRDefault="00AC6A52" w:rsidP="00AC6A52">
            <w:pPr>
              <w:pStyle w:val="TAL"/>
              <w:rPr>
                <w:ins w:id="468" w:author="Frank, 2023-10, v2" w:date="2023-11-14T23:50:00Z"/>
              </w:rPr>
            </w:pPr>
            <w:proofErr w:type="gramStart"/>
            <w:ins w:id="469" w:author="Frank, 2023-10, v2" w:date="2023-11-14T23:50:00Z">
              <w:r>
                <w:t>1..N</w:t>
              </w:r>
              <w:proofErr w:type="gramEnd"/>
            </w:ins>
          </w:p>
        </w:tc>
        <w:tc>
          <w:tcPr>
            <w:tcW w:w="3780" w:type="dxa"/>
            <w:shd w:val="clear" w:color="auto" w:fill="auto"/>
          </w:tcPr>
          <w:p w14:paraId="7AD2C569" w14:textId="77777777" w:rsidR="00AC6A52" w:rsidRDefault="00AC6A52" w:rsidP="00AC6A52">
            <w:pPr>
              <w:pStyle w:val="TAL"/>
              <w:rPr>
                <w:ins w:id="470" w:author="Frank, 2023-10, v2" w:date="2023-11-14T23:50:00Z"/>
              </w:rPr>
            </w:pPr>
            <w:ins w:id="471" w:author="Frank, 2023-10, v2" w:date="2023-11-14T23:50:00Z">
              <w:r w:rsidRPr="001D2CEF">
                <w:t xml:space="preserve">Integer between and including 1 and </w:t>
              </w:r>
              <w:r>
                <w:t>127.</w:t>
              </w:r>
            </w:ins>
          </w:p>
          <w:p w14:paraId="02EC37D9" w14:textId="77777777" w:rsidR="00AC6A52" w:rsidRDefault="00AC6A52" w:rsidP="00AC6A52">
            <w:pPr>
              <w:pStyle w:val="TAL"/>
              <w:rPr>
                <w:ins w:id="472" w:author="Frank, 2023-10, v2" w:date="2023-11-14T23:50:00Z"/>
              </w:rPr>
            </w:pPr>
          </w:p>
          <w:p w14:paraId="63D279B6" w14:textId="150A5940" w:rsidR="003E1540" w:rsidRDefault="00AC6A52" w:rsidP="00AC6A52">
            <w:pPr>
              <w:pStyle w:val="TAL"/>
              <w:rPr>
                <w:ins w:id="473" w:author="Frank, 2023-10, v2" w:date="2023-11-15T00:04:00Z"/>
              </w:rPr>
            </w:pPr>
            <w:ins w:id="474" w:author="Frank, 2023-10, v2" w:date="2023-11-14T23:50:00Z">
              <w:r>
                <w:t xml:space="preserve">This IE </w:t>
              </w:r>
            </w:ins>
            <w:ins w:id="475" w:author="Frank, 2023-10, v2" w:date="2023-11-15T00:02:00Z">
              <w:r w:rsidR="003E1540">
                <w:t xml:space="preserve">shall be present when the </w:t>
              </w:r>
              <w:proofErr w:type="spellStart"/>
              <w:r w:rsidR="003E1540">
                <w:t>rtpPa</w:t>
              </w:r>
            </w:ins>
            <w:ins w:id="476" w:author="Frank, 2023-10, v2" w:date="2023-11-15T00:03:00Z">
              <w:r w:rsidR="003E1540">
                <w:t>yloadFormat</w:t>
              </w:r>
              <w:proofErr w:type="spellEnd"/>
              <w:r w:rsidR="003E1540">
                <w:t xml:space="preserve"> is present, otherwise it </w:t>
              </w:r>
            </w:ins>
            <w:ins w:id="477" w:author="Frank, 2023-10, v2" w:date="2023-11-14T23:50:00Z">
              <w:r>
                <w:t>may be present</w:t>
              </w:r>
            </w:ins>
            <w:ins w:id="478" w:author="Frank, 2023-10, v2" w:date="2023-11-15T00:04:00Z">
              <w:r w:rsidR="003E1540">
                <w:t>.</w:t>
              </w:r>
            </w:ins>
          </w:p>
          <w:p w14:paraId="73830E9B" w14:textId="77777777" w:rsidR="003E1540" w:rsidRDefault="003E1540" w:rsidP="00AC6A52">
            <w:pPr>
              <w:pStyle w:val="TAL"/>
              <w:rPr>
                <w:ins w:id="479" w:author="Frank, 2023-10, v2" w:date="2023-11-15T00:04:00Z"/>
              </w:rPr>
            </w:pPr>
          </w:p>
          <w:p w14:paraId="3B27261F" w14:textId="059D4D98" w:rsidR="00AC6A52" w:rsidRDefault="003E1540" w:rsidP="00AC6A52">
            <w:pPr>
              <w:pStyle w:val="TAL"/>
              <w:rPr>
                <w:ins w:id="480" w:author="Frank, 2023-10, v2" w:date="2023-11-14T23:50:00Z"/>
              </w:rPr>
            </w:pPr>
            <w:ins w:id="481" w:author="Frank, 2023-10, v2" w:date="2023-11-15T00:04:00Z">
              <w:r>
                <w:t xml:space="preserve">When present, this IE shall </w:t>
              </w:r>
            </w:ins>
            <w:ins w:id="482" w:author="Frank, 2023-10, v2" w:date="2023-11-14T23:50:00Z">
              <w:r w:rsidR="00AC6A52">
                <w:t xml:space="preserve">contain </w:t>
              </w:r>
            </w:ins>
            <w:ins w:id="483" w:author="Bruno Landais - rev2" w:date="2023-11-15T21:48:00Z">
              <w:r w:rsidR="00CD0C09">
                <w:t>the</w:t>
              </w:r>
            </w:ins>
            <w:ins w:id="484" w:author="Frank, 2023-10, v2" w:date="2023-11-14T23:50:00Z">
              <w:r w:rsidR="00AC6A52">
                <w:t xml:space="preserve"> list of Payload Type (PT) values in the RTP header of </w:t>
              </w:r>
            </w:ins>
            <w:ins w:id="485" w:author="Bruno Landais - rev2" w:date="2023-11-15T21:49:00Z">
              <w:r w:rsidR="00CD0C09">
                <w:t>RTP</w:t>
              </w:r>
            </w:ins>
            <w:ins w:id="486" w:author="Frank, 2023-10, v2" w:date="2023-11-14T23:50:00Z">
              <w:r w:rsidR="00AC6A52">
                <w:t xml:space="preserve"> packets</w:t>
              </w:r>
            </w:ins>
            <w:ins w:id="487" w:author="Frank, 2023-10, v2" w:date="2023-11-15T00:06:00Z">
              <w:r w:rsidR="001411AD">
                <w:t xml:space="preserve"> the UPF </w:t>
              </w:r>
            </w:ins>
            <w:ins w:id="488" w:author="Bruno Landais - rev2" w:date="2023-11-15T21:49:00Z">
              <w:r w:rsidR="00222C9B">
                <w:t>may</w:t>
              </w:r>
            </w:ins>
            <w:ins w:id="489" w:author="Frank, 2023-10, v2" w:date="2023-11-15T00:06:00Z">
              <w:r w:rsidR="001411AD">
                <w:t xml:space="preserve"> </w:t>
              </w:r>
            </w:ins>
            <w:ins w:id="490" w:author="Frank, 2023-10, v2" w:date="2023-11-15T16:26:00Z">
              <w:r w:rsidR="004E3893">
                <w:t>parse to derive the</w:t>
              </w:r>
            </w:ins>
            <w:ins w:id="491" w:author="Frank, 2023-10, v2" w:date="2023-11-15T00:07:00Z">
              <w:r w:rsidR="001411AD">
                <w:t xml:space="preserve"> PDU Set Information</w:t>
              </w:r>
            </w:ins>
            <w:ins w:id="492" w:author="Frank, 2023-10, v2" w:date="2023-11-14T23:50:00Z">
              <w:r w:rsidR="00AC6A52">
                <w:t xml:space="preserve">. </w:t>
              </w:r>
            </w:ins>
          </w:p>
          <w:p w14:paraId="67EE4622" w14:textId="3F2C3A85" w:rsidR="00AC6A52" w:rsidRDefault="00AC6A52" w:rsidP="00AC6A52">
            <w:pPr>
              <w:pStyle w:val="TAL"/>
              <w:rPr>
                <w:ins w:id="493" w:author="Frank, 2023-10, v2" w:date="2023-11-14T23:50:00Z"/>
              </w:rPr>
            </w:pPr>
            <w:ins w:id="494" w:author="Frank, 2023-10, v2" w:date="2023-11-14T23:50:00Z">
              <w:r>
                <w:t>(NOTE)</w:t>
              </w:r>
            </w:ins>
          </w:p>
          <w:p w14:paraId="0DB0E39E" w14:textId="75F4E3C2" w:rsidR="00AC6A52" w:rsidRDefault="00AC6A52" w:rsidP="00AC6A52">
            <w:pPr>
              <w:pStyle w:val="TAL"/>
              <w:rPr>
                <w:ins w:id="495" w:author="Frank, 2023-10, v2" w:date="2023-11-14T23:50:00Z"/>
              </w:rPr>
            </w:pPr>
          </w:p>
        </w:tc>
      </w:tr>
      <w:tr w:rsidR="00AC6A52" w14:paraId="2402F756" w14:textId="77777777" w:rsidTr="004251C0">
        <w:trPr>
          <w:cantSplit/>
          <w:jc w:val="center"/>
          <w:ins w:id="496" w:author="Frank, 2023-10, v2" w:date="2023-11-14T23:50:00Z"/>
        </w:trPr>
        <w:tc>
          <w:tcPr>
            <w:tcW w:w="2410" w:type="dxa"/>
            <w:shd w:val="clear" w:color="auto" w:fill="auto"/>
          </w:tcPr>
          <w:p w14:paraId="1468E3AB" w14:textId="3B057326" w:rsidR="00AC6A52" w:rsidRDefault="00AC6A52" w:rsidP="00AC6A52">
            <w:pPr>
              <w:pStyle w:val="TAL"/>
              <w:rPr>
                <w:ins w:id="497" w:author="Frank, 2023-10, v2" w:date="2023-11-14T23:50:00Z"/>
              </w:rPr>
            </w:pPr>
            <w:proofErr w:type="spellStart"/>
            <w:ins w:id="498" w:author="Frank, 2023-10, v2" w:date="2023-11-14T23:50:00Z">
              <w:r>
                <w:t>rtpPayloadFormat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16F2CD72" w14:textId="5B1F48C0" w:rsidR="00AC6A52" w:rsidRDefault="00AC6A52" w:rsidP="00AC6A52">
            <w:pPr>
              <w:pStyle w:val="TAL"/>
              <w:rPr>
                <w:ins w:id="499" w:author="Frank, 2023-10, v2" w:date="2023-11-14T23:50:00Z"/>
              </w:rPr>
            </w:pPr>
            <w:proofErr w:type="spellStart"/>
            <w:ins w:id="500" w:author="Frank, 2023-10, v2" w:date="2023-11-14T23:50:00Z">
              <w:r>
                <w:t>RtpPayloadFormat</w:t>
              </w:r>
              <w:proofErr w:type="spellEnd"/>
            </w:ins>
          </w:p>
        </w:tc>
        <w:tc>
          <w:tcPr>
            <w:tcW w:w="360" w:type="dxa"/>
          </w:tcPr>
          <w:p w14:paraId="7BC05C56" w14:textId="5A36E6AF" w:rsidR="00AC6A52" w:rsidRDefault="00AC6A52" w:rsidP="00AC6A52">
            <w:pPr>
              <w:pStyle w:val="TAL"/>
              <w:rPr>
                <w:ins w:id="501" w:author="Frank, 2023-10, v2" w:date="2023-11-14T23:50:00Z"/>
                <w:lang w:eastAsia="zh-CN"/>
              </w:rPr>
            </w:pPr>
            <w:ins w:id="502" w:author="Frank, 2023-10, v2" w:date="2023-11-14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1DA34BDA" w14:textId="073CA7DC" w:rsidR="00AC6A52" w:rsidRDefault="00AC6A52" w:rsidP="00AC6A52">
            <w:pPr>
              <w:pStyle w:val="TAL"/>
              <w:rPr>
                <w:ins w:id="503" w:author="Frank, 2023-10, v2" w:date="2023-11-14T23:50:00Z"/>
              </w:rPr>
            </w:pPr>
            <w:ins w:id="504" w:author="Frank, 2023-10, v2" w:date="2023-11-14T23:50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22E28EC6" w14:textId="3E3C16A2" w:rsidR="001411AD" w:rsidRDefault="00AC6A52" w:rsidP="00AC6A52">
            <w:pPr>
              <w:pStyle w:val="TAL"/>
              <w:rPr>
                <w:ins w:id="505" w:author="Frank, 2023-10, v2" w:date="2023-11-15T00:04:00Z"/>
              </w:rPr>
            </w:pPr>
            <w:ins w:id="506" w:author="Frank, 2023-10, v2" w:date="2023-11-14T23:50:00Z">
              <w:r>
                <w:t xml:space="preserve">This IE may be present when </w:t>
              </w:r>
            </w:ins>
            <w:ins w:id="507" w:author="Bruno Landais - rev2" w:date="2023-11-15T21:50:00Z">
              <w:r w:rsidR="00222C9B">
                <w:t xml:space="preserve">the media flow does not use any </w:t>
              </w:r>
            </w:ins>
            <w:ins w:id="508" w:author="Frank, 2023-10, v2" w:date="2023-11-14T23:59:00Z">
              <w:r w:rsidR="003E1540">
                <w:t>RTP</w:t>
              </w:r>
            </w:ins>
            <w:ins w:id="509" w:author="Frank, 2023-10, v2" w:date="2023-11-15T00:00:00Z">
              <w:r w:rsidR="003E1540">
                <w:t xml:space="preserve"> Header Extension for PDU Set </w:t>
              </w:r>
            </w:ins>
            <w:ins w:id="510" w:author="Bruno Landais - rev2" w:date="2023-11-15T21:50:00Z">
              <w:r w:rsidR="00222C9B">
                <w:t>identification</w:t>
              </w:r>
            </w:ins>
            <w:ins w:id="511" w:author="Frank, 2023-10, v2" w:date="2023-11-15T00:00:00Z">
              <w:r w:rsidR="003E1540">
                <w:t xml:space="preserve">. </w:t>
              </w:r>
            </w:ins>
          </w:p>
          <w:p w14:paraId="2C39B9DB" w14:textId="77777777" w:rsidR="001411AD" w:rsidRDefault="001411AD" w:rsidP="00AC6A52">
            <w:pPr>
              <w:pStyle w:val="TAL"/>
              <w:rPr>
                <w:ins w:id="512" w:author="Frank, 2023-10, v2" w:date="2023-11-15T00:04:00Z"/>
              </w:rPr>
            </w:pPr>
          </w:p>
          <w:p w14:paraId="3D00660F" w14:textId="7A612ACC" w:rsidR="00AC6A52" w:rsidRDefault="003E1540" w:rsidP="00AC6A52">
            <w:pPr>
              <w:pStyle w:val="TAL"/>
              <w:rPr>
                <w:ins w:id="513" w:author="Frank, 2023-10, v2" w:date="2023-11-14T23:50:00Z"/>
              </w:rPr>
            </w:pPr>
            <w:ins w:id="514" w:author="Frank, 2023-10, v2" w:date="2023-11-15T00:00:00Z">
              <w:r>
                <w:t>When present,</w:t>
              </w:r>
            </w:ins>
            <w:ins w:id="515" w:author="Frank, 2023-10, v2" w:date="2023-11-15T00:01:00Z">
              <w:r>
                <w:t xml:space="preserve"> it shall indicate </w:t>
              </w:r>
            </w:ins>
            <w:ins w:id="516" w:author="Frank, 2023-10, v2" w:date="2023-11-14T23:50:00Z">
              <w:r w:rsidR="00AC6A52">
                <w:t>the RTP Payload format as defined in 3GPP TS 26.522 [</w:t>
              </w:r>
            </w:ins>
            <w:ins w:id="517" w:author="Frank, 2023-10, v3" w:date="2023-11-16T17:53:00Z">
              <w:r w:rsidR="00BB5CF3" w:rsidRPr="00BB5CF3">
                <w:rPr>
                  <w:highlight w:val="cyan"/>
                </w:rPr>
                <w:t>X</w:t>
              </w:r>
            </w:ins>
            <w:ins w:id="518" w:author="Frank, 2023-10, v2" w:date="2023-11-14T23:50:00Z">
              <w:r w:rsidR="00AC6A52">
                <w:t xml:space="preserve">]. </w:t>
              </w:r>
            </w:ins>
          </w:p>
          <w:p w14:paraId="235C38FD" w14:textId="2AF1CE6C" w:rsidR="00AC6A52" w:rsidRDefault="00AC6A52" w:rsidP="003E1540">
            <w:pPr>
              <w:pStyle w:val="TAL"/>
              <w:rPr>
                <w:ins w:id="519" w:author="Frank, 2023-10, v2" w:date="2023-11-14T23:50:00Z"/>
              </w:rPr>
            </w:pPr>
            <w:ins w:id="520" w:author="Frank, 2023-10, v2" w:date="2023-11-14T23:50:00Z">
              <w:r>
                <w:t>(NOTE</w:t>
              </w:r>
            </w:ins>
            <w:ins w:id="521" w:author="Frank, 2023-10, v2" w:date="2023-11-15T00:01:00Z">
              <w:r w:rsidR="003E1540">
                <w:t>)</w:t>
              </w:r>
            </w:ins>
          </w:p>
        </w:tc>
      </w:tr>
      <w:tr w:rsidR="00AC6A52" w14:paraId="45C46871" w14:textId="77777777" w:rsidTr="00DA1E85">
        <w:trPr>
          <w:cantSplit/>
          <w:jc w:val="center"/>
          <w:ins w:id="522" w:author="Frank, 2023-10, v2" w:date="2023-11-14T23:52:00Z"/>
        </w:trPr>
        <w:tc>
          <w:tcPr>
            <w:tcW w:w="9498" w:type="dxa"/>
            <w:gridSpan w:val="5"/>
            <w:shd w:val="clear" w:color="auto" w:fill="auto"/>
          </w:tcPr>
          <w:p w14:paraId="1B87DA0A" w14:textId="6020C287" w:rsidR="00AC6A52" w:rsidRDefault="00AC6A52" w:rsidP="003E1540">
            <w:pPr>
              <w:pStyle w:val="TAN"/>
              <w:rPr>
                <w:ins w:id="523" w:author="Frank, 2023-10, v2" w:date="2023-11-14T23:52:00Z"/>
              </w:rPr>
            </w:pPr>
            <w:ins w:id="524" w:author="Frank, 2023-10, v2" w:date="2023-11-14T23:53:00Z">
              <w:r>
                <w:t>NOTE:</w:t>
              </w:r>
              <w:r>
                <w:tab/>
              </w:r>
              <w:r>
                <w:tab/>
              </w:r>
            </w:ins>
            <w:ins w:id="525" w:author="Frank, 2023-10, v2" w:date="2023-11-14T23:55:00Z">
              <w:r w:rsidR="003E1540">
                <w:t>T</w:t>
              </w:r>
            </w:ins>
            <w:ins w:id="526" w:author="Frank, 2023-10, v2" w:date="2023-11-14T23:53:00Z">
              <w:r>
                <w:t xml:space="preserve">he </w:t>
              </w:r>
            </w:ins>
            <w:proofErr w:type="spellStart"/>
            <w:ins w:id="527" w:author="Frank, 2023-10, v2" w:date="2023-11-14T23:58:00Z">
              <w:r w:rsidR="003E1540">
                <w:t>r</w:t>
              </w:r>
            </w:ins>
            <w:ins w:id="528" w:author="Frank, 2023-10, v2" w:date="2023-11-14T23:54:00Z">
              <w:r w:rsidR="003E1540">
                <w:t>tp</w:t>
              </w:r>
            </w:ins>
            <w:ins w:id="529" w:author="Frank, 2023-10, v2" w:date="2023-11-14T23:55:00Z">
              <w:r w:rsidR="003E1540">
                <w:t>PayloadType</w:t>
              </w:r>
              <w:proofErr w:type="spellEnd"/>
              <w:r w:rsidR="003E1540">
                <w:t xml:space="preserve">(s) shall correspond to the RTP Payload Format if </w:t>
              </w:r>
            </w:ins>
            <w:ins w:id="530" w:author="Frank, 2023-10, v2" w:date="2023-11-14T23:56:00Z">
              <w:r w:rsidR="003E1540">
                <w:t xml:space="preserve">the </w:t>
              </w:r>
            </w:ins>
            <w:proofErr w:type="spellStart"/>
            <w:ins w:id="531" w:author="Frank, 2023-10, v2" w:date="2023-11-14T23:53:00Z">
              <w:r>
                <w:t>rtpPayloadFor</w:t>
              </w:r>
            </w:ins>
            <w:ins w:id="532" w:author="Frank, 2023-10, v2" w:date="2023-11-14T23:54:00Z">
              <w:r>
                <w:t>mat</w:t>
              </w:r>
              <w:proofErr w:type="spellEnd"/>
              <w:r>
                <w:t xml:space="preserve"> is </w:t>
              </w:r>
              <w:r w:rsidR="003E1540">
                <w:t>present</w:t>
              </w:r>
            </w:ins>
            <w:r w:rsidR="002826E3">
              <w:t>.</w:t>
            </w:r>
            <w:ins w:id="533" w:author="Frank, 2023-10, v2" w:date="2023-11-14T23:54:00Z">
              <w:r w:rsidR="003E1540">
                <w:t xml:space="preserve"> </w:t>
              </w:r>
            </w:ins>
          </w:p>
        </w:tc>
      </w:tr>
    </w:tbl>
    <w:p w14:paraId="5171E291" w14:textId="056833CF" w:rsidR="009D7FEB" w:rsidRDefault="009D7FEB" w:rsidP="009D7FEB"/>
    <w:p w14:paraId="014C09CC" w14:textId="77777777" w:rsidR="00A45CBD" w:rsidRPr="002C393C" w:rsidRDefault="00A45CBD" w:rsidP="00A4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5085932" w14:textId="239B7494" w:rsidR="00A45CBD" w:rsidRPr="00690A26" w:rsidRDefault="00A45CBD" w:rsidP="00A45CBD">
      <w:pPr>
        <w:pStyle w:val="Heading5"/>
        <w:rPr>
          <w:ins w:id="534" w:author="Frank, 2023-10, v1" w:date="2023-11-03T02:07:00Z"/>
        </w:rPr>
      </w:pPr>
      <w:ins w:id="535" w:author="Frank, 2023-10, v1" w:date="2023-11-03T02:07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FF5076">
          <w:rPr>
            <w:highlight w:val="yellow"/>
          </w:rPr>
          <w:t>x</w:t>
        </w:r>
      </w:ins>
      <w:ins w:id="536" w:author="Frank, 2023-10, v2" w:date="2023-11-15T00:07:00Z">
        <w:r w:rsidR="001411AD" w:rsidRPr="00FF5076">
          <w:rPr>
            <w:highlight w:val="yellow"/>
          </w:rPr>
          <w:t>1</w:t>
        </w:r>
      </w:ins>
      <w:ins w:id="537" w:author="Frank, 2023-10, v1" w:date="2023-11-03T02:07:00Z">
        <w:r w:rsidRPr="00690A26">
          <w:tab/>
          <w:t xml:space="preserve">Enumeration: </w:t>
        </w:r>
        <w:proofErr w:type="spellStart"/>
        <w:r>
          <w:t>MediaTransportProto</w:t>
        </w:r>
        <w:proofErr w:type="spellEnd"/>
      </w:ins>
    </w:p>
    <w:p w14:paraId="1C52A3DD" w14:textId="46A02869" w:rsidR="00A45CBD" w:rsidRPr="00690A26" w:rsidRDefault="00A45CBD" w:rsidP="00A45CBD">
      <w:pPr>
        <w:pStyle w:val="TH"/>
        <w:rPr>
          <w:ins w:id="538" w:author="Frank, 2023-10, v1" w:date="2023-11-03T02:07:00Z"/>
        </w:rPr>
      </w:pPr>
      <w:ins w:id="539" w:author="Frank, 2023-10, v1" w:date="2023-11-03T02:07:00Z">
        <w:r w:rsidRPr="00690A26">
          <w:t>Table </w:t>
        </w:r>
      </w:ins>
      <w:ins w:id="540" w:author="Frank, 2023-10, v2" w:date="2023-11-15T00:08:00Z">
        <w:r w:rsidR="001411AD">
          <w:t>5.5.3.</w:t>
        </w:r>
        <w:r w:rsidR="001411AD" w:rsidRPr="00FF5076">
          <w:rPr>
            <w:highlight w:val="yellow"/>
          </w:rPr>
          <w:t>x1</w:t>
        </w:r>
      </w:ins>
      <w:ins w:id="541" w:author="Frank, 2023-10, v1" w:date="2023-11-03T02:07:00Z">
        <w:r w:rsidRPr="00690A26">
          <w:t xml:space="preserve">-1: Enumeration </w:t>
        </w:r>
        <w:proofErr w:type="spellStart"/>
        <w:r>
          <w:t>MediaTransportProto</w:t>
        </w:r>
        <w:proofErr w:type="spellEnd"/>
      </w:ins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A45CBD" w:rsidRPr="00690A26" w14:paraId="0C682BE3" w14:textId="77777777" w:rsidTr="004251C0">
        <w:trPr>
          <w:ins w:id="542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20D1" w14:textId="77777777" w:rsidR="00A45CBD" w:rsidRPr="00690A26" w:rsidRDefault="00A45CBD" w:rsidP="004251C0">
            <w:pPr>
              <w:pStyle w:val="TAH"/>
              <w:rPr>
                <w:ins w:id="543" w:author="Frank, 2023-10, v1" w:date="2023-11-03T02:07:00Z"/>
              </w:rPr>
            </w:pPr>
            <w:ins w:id="544" w:author="Frank, 2023-10, v1" w:date="2023-11-03T02:0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8A900" w14:textId="77777777" w:rsidR="00A45CBD" w:rsidRPr="00690A26" w:rsidRDefault="00A45CBD" w:rsidP="004251C0">
            <w:pPr>
              <w:pStyle w:val="TAH"/>
              <w:rPr>
                <w:ins w:id="545" w:author="Frank, 2023-10, v1" w:date="2023-11-03T02:07:00Z"/>
              </w:rPr>
            </w:pPr>
            <w:ins w:id="546" w:author="Frank, 2023-10, v1" w:date="2023-11-03T02:07:00Z">
              <w:r w:rsidRPr="00690A26">
                <w:t>Description</w:t>
              </w:r>
            </w:ins>
          </w:p>
        </w:tc>
      </w:tr>
      <w:tr w:rsidR="00A45CBD" w:rsidRPr="00690A26" w14:paraId="22182A80" w14:textId="77777777" w:rsidTr="004251C0">
        <w:trPr>
          <w:ins w:id="547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5080" w14:textId="77777777" w:rsidR="00A45CBD" w:rsidRPr="00690A26" w:rsidRDefault="00A45CBD" w:rsidP="004251C0">
            <w:pPr>
              <w:pStyle w:val="TAL"/>
              <w:rPr>
                <w:ins w:id="548" w:author="Frank, 2023-10, v1" w:date="2023-11-03T02:07:00Z"/>
              </w:rPr>
            </w:pPr>
            <w:ins w:id="549" w:author="Frank, 2023-10, v1" w:date="2023-11-03T02:07:00Z">
              <w:r w:rsidRPr="00690A26">
                <w:t>"</w:t>
              </w:r>
              <w:r>
                <w:t>RTP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F859" w14:textId="1836AA4E" w:rsidR="00A45CBD" w:rsidRPr="00690A26" w:rsidRDefault="00A45CBD" w:rsidP="004251C0">
            <w:pPr>
              <w:pStyle w:val="TAL"/>
              <w:rPr>
                <w:ins w:id="550" w:author="Frank, 2023-10, v1" w:date="2023-11-03T02:07:00Z"/>
              </w:rPr>
            </w:pPr>
            <w:ins w:id="551" w:author="Frank, 2023-10, v1" w:date="2023-11-03T02:07:00Z">
              <w:r w:rsidRPr="00B7782B">
                <w:t>Real-time Transport Protocol</w:t>
              </w:r>
            </w:ins>
            <w:ins w:id="552" w:author="Bruno Landais - rev2" w:date="2023-11-15T22:00:00Z">
              <w:r w:rsidR="005518AE">
                <w:t xml:space="preserve"> </w:t>
              </w:r>
            </w:ins>
          </w:p>
        </w:tc>
      </w:tr>
      <w:tr w:rsidR="00A45CBD" w:rsidRPr="00690A26" w14:paraId="6B40F429" w14:textId="77777777" w:rsidTr="004251C0">
        <w:trPr>
          <w:ins w:id="553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44DF" w14:textId="77777777" w:rsidR="00A45CBD" w:rsidRPr="00690A26" w:rsidRDefault="00A45CBD" w:rsidP="004251C0">
            <w:pPr>
              <w:pStyle w:val="TAL"/>
              <w:rPr>
                <w:ins w:id="554" w:author="Frank, 2023-10, v1" w:date="2023-11-03T02:07:00Z"/>
              </w:rPr>
            </w:pPr>
            <w:ins w:id="555" w:author="Frank, 2023-10, v1" w:date="2023-11-03T02:07:00Z">
              <w:r w:rsidRPr="00690A26">
                <w:t>"</w:t>
              </w:r>
              <w:r>
                <w:t>SRTP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E6B8" w14:textId="19607108" w:rsidR="00A45CBD" w:rsidRPr="00690A26" w:rsidRDefault="00A45CBD" w:rsidP="004251C0">
            <w:pPr>
              <w:pStyle w:val="TAL"/>
              <w:rPr>
                <w:ins w:id="556" w:author="Frank, 2023-10, v1" w:date="2023-11-03T02:07:00Z"/>
              </w:rPr>
            </w:pPr>
            <w:ins w:id="557" w:author="Frank, 2023-10, v1" w:date="2023-11-03T02:07:00Z">
              <w:r w:rsidRPr="00B7782B">
                <w:t>Secure Real-time Transport Protocol</w:t>
              </w:r>
            </w:ins>
          </w:p>
        </w:tc>
      </w:tr>
    </w:tbl>
    <w:p w14:paraId="09982F92" w14:textId="232791A8" w:rsidR="00A45CBD" w:rsidRDefault="00A45CBD" w:rsidP="009D7FEB"/>
    <w:p w14:paraId="2897BAFA" w14:textId="77777777" w:rsidR="00A45CBD" w:rsidRPr="002C393C" w:rsidRDefault="00A45CBD" w:rsidP="00A4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44D5E3D" w14:textId="293307C6" w:rsidR="001411AD" w:rsidRPr="00690A26" w:rsidRDefault="001411AD" w:rsidP="001411AD">
      <w:pPr>
        <w:pStyle w:val="Heading5"/>
        <w:rPr>
          <w:ins w:id="558" w:author="Frank, 2023-10, v2" w:date="2023-11-15T00:08:00Z"/>
        </w:rPr>
      </w:pPr>
      <w:ins w:id="559" w:author="Frank, 2023-10, v2" w:date="2023-11-15T00:08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FF5076">
          <w:rPr>
            <w:highlight w:val="yellow"/>
          </w:rPr>
          <w:t>x2</w:t>
        </w:r>
        <w:r w:rsidRPr="00690A26">
          <w:tab/>
          <w:t xml:space="preserve">Enumeration: </w:t>
        </w:r>
        <w:proofErr w:type="spellStart"/>
        <w:r>
          <w:t>RtpHe</w:t>
        </w:r>
      </w:ins>
      <w:ins w:id="560" w:author="Frank, 2023-10, v3" w:date="2023-11-16T17:26:00Z">
        <w:r w:rsidR="00583630">
          <w:t>ader</w:t>
        </w:r>
      </w:ins>
      <w:ins w:id="561" w:author="Frank, 2023-10, v4" w:date="2023-11-17T15:12:00Z">
        <w:r w:rsidR="006A3030">
          <w:t>Ext</w:t>
        </w:r>
      </w:ins>
      <w:ins w:id="562" w:author="Frank, 2023-10, v2" w:date="2023-11-15T00:08:00Z">
        <w:r>
          <w:t>Type</w:t>
        </w:r>
        <w:proofErr w:type="spellEnd"/>
      </w:ins>
    </w:p>
    <w:p w14:paraId="07253A42" w14:textId="294E213B" w:rsidR="001411AD" w:rsidRPr="00690A26" w:rsidRDefault="001411AD" w:rsidP="001411AD">
      <w:pPr>
        <w:pStyle w:val="TH"/>
        <w:rPr>
          <w:ins w:id="563" w:author="Frank, 2023-10, v2" w:date="2023-11-15T00:08:00Z"/>
        </w:rPr>
      </w:pPr>
      <w:ins w:id="564" w:author="Frank, 2023-10, v2" w:date="2023-11-15T00:08:00Z">
        <w:r w:rsidRPr="00690A26">
          <w:t>Table </w:t>
        </w:r>
        <w:r>
          <w:t>5.5.3</w:t>
        </w:r>
        <w:r w:rsidRPr="00FF5076">
          <w:rPr>
            <w:highlight w:val="yellow"/>
          </w:rPr>
          <w:t>.x</w:t>
        </w:r>
      </w:ins>
      <w:ins w:id="565" w:author="Frank, 2023-10, v2" w:date="2023-11-15T00:09:00Z">
        <w:r w:rsidRPr="00FF5076">
          <w:rPr>
            <w:highlight w:val="yellow"/>
          </w:rPr>
          <w:t>2</w:t>
        </w:r>
      </w:ins>
      <w:ins w:id="566" w:author="Frank, 2023-10, v2" w:date="2023-11-15T00:08:00Z">
        <w:r w:rsidRPr="00690A26">
          <w:t xml:space="preserve">-1: Enumeration </w:t>
        </w:r>
      </w:ins>
      <w:proofErr w:type="spellStart"/>
      <w:ins w:id="567" w:author="Frank, 2023-10, v2" w:date="2023-11-15T00:09:00Z">
        <w:r>
          <w:t>RtpHe</w:t>
        </w:r>
      </w:ins>
      <w:ins w:id="568" w:author="Frank, 2023-10, v3" w:date="2023-11-16T17:26:00Z">
        <w:r w:rsidR="00583630">
          <w:t>ader</w:t>
        </w:r>
      </w:ins>
      <w:ins w:id="569" w:author="Frank, 2023-10, v4" w:date="2023-11-17T15:13:00Z">
        <w:r w:rsidR="006A3030">
          <w:t>Ext</w:t>
        </w:r>
      </w:ins>
      <w:ins w:id="570" w:author="Frank, 2023-10, v2" w:date="2023-11-15T00:09:00Z">
        <w:r>
          <w:t>Type</w:t>
        </w:r>
      </w:ins>
      <w:proofErr w:type="spellEnd"/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1411AD" w:rsidRPr="00690A26" w14:paraId="65A54517" w14:textId="77777777" w:rsidTr="004251C0">
        <w:trPr>
          <w:ins w:id="571" w:author="Frank, 2023-10, v2" w:date="2023-11-15T00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8AABA" w14:textId="77777777" w:rsidR="001411AD" w:rsidRPr="00690A26" w:rsidRDefault="001411AD" w:rsidP="004251C0">
            <w:pPr>
              <w:pStyle w:val="TAH"/>
              <w:rPr>
                <w:ins w:id="572" w:author="Frank, 2023-10, v2" w:date="2023-11-15T00:08:00Z"/>
              </w:rPr>
            </w:pPr>
            <w:ins w:id="573" w:author="Frank, 2023-10, v2" w:date="2023-11-15T00:08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A769E" w14:textId="77777777" w:rsidR="001411AD" w:rsidRPr="00690A26" w:rsidRDefault="001411AD" w:rsidP="004251C0">
            <w:pPr>
              <w:pStyle w:val="TAH"/>
              <w:rPr>
                <w:ins w:id="574" w:author="Frank, 2023-10, v2" w:date="2023-11-15T00:08:00Z"/>
              </w:rPr>
            </w:pPr>
            <w:ins w:id="575" w:author="Frank, 2023-10, v2" w:date="2023-11-15T00:08:00Z">
              <w:r w:rsidRPr="00690A26">
                <w:t>Description</w:t>
              </w:r>
            </w:ins>
          </w:p>
        </w:tc>
      </w:tr>
      <w:tr w:rsidR="001411AD" w:rsidRPr="00690A26" w14:paraId="4FE476CE" w14:textId="77777777" w:rsidTr="004251C0">
        <w:trPr>
          <w:ins w:id="576" w:author="Frank, 2023-10, v2" w:date="2023-11-15T00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87E51" w14:textId="5B772795" w:rsidR="001411AD" w:rsidRPr="00690A26" w:rsidRDefault="001411AD" w:rsidP="001411AD">
            <w:pPr>
              <w:pStyle w:val="TAL"/>
              <w:rPr>
                <w:ins w:id="577" w:author="Frank, 2023-10, v2" w:date="2023-11-15T00:08:00Z"/>
              </w:rPr>
            </w:pPr>
            <w:ins w:id="578" w:author="Frank, 2023-10, v2" w:date="2023-11-15T00:08:00Z">
              <w:r w:rsidRPr="00690A26">
                <w:t>"</w:t>
              </w:r>
            </w:ins>
            <w:ins w:id="579" w:author="Frank, 2023-10, v2" w:date="2023-11-15T16:13:00Z">
              <w:r w:rsidR="00A670E1">
                <w:t>PDU_SET</w:t>
              </w:r>
            </w:ins>
            <w:ins w:id="580" w:author="Bruno Landais - rev2" w:date="2023-11-15T21:52:00Z">
              <w:r w:rsidR="003E6C53">
                <w:t>_MARKING</w:t>
              </w:r>
            </w:ins>
            <w:ins w:id="581" w:author="Frank, 2023-10, v2" w:date="2023-11-15T00:08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9FAD" w14:textId="0346B765" w:rsidR="001411AD" w:rsidRPr="00690A26" w:rsidRDefault="001411AD" w:rsidP="001411AD">
            <w:pPr>
              <w:pStyle w:val="TAL"/>
              <w:rPr>
                <w:ins w:id="582" w:author="Frank, 2023-10, v2" w:date="2023-11-15T00:08:00Z"/>
              </w:rPr>
            </w:pPr>
            <w:ins w:id="583" w:author="Frank, 2023-10, v2" w:date="2023-11-15T00:09:00Z">
              <w:r>
                <w:t>RTP Header Extension for PDU Set Marking (see clause 4.4.2 of 3GPP TS 26.522 [X]</w:t>
              </w:r>
            </w:ins>
            <w:ins w:id="584" w:author="Bruno Landais - rev2" w:date="2023-11-15T21:52:00Z">
              <w:r w:rsidR="003E6C53">
                <w:t>)</w:t>
              </w:r>
            </w:ins>
          </w:p>
        </w:tc>
      </w:tr>
    </w:tbl>
    <w:p w14:paraId="400BA988" w14:textId="77777777" w:rsidR="00A45CBD" w:rsidRDefault="00A45CBD" w:rsidP="009D7FEB">
      <w:pPr>
        <w:rPr>
          <w:ins w:id="585" w:author="Bruno Landais - rev2" w:date="2023-11-15T22:21:00Z"/>
        </w:rPr>
      </w:pPr>
    </w:p>
    <w:p w14:paraId="20C74011" w14:textId="48C1D872" w:rsidR="004F0A7F" w:rsidRPr="005A6EF4" w:rsidRDefault="004F0A7F" w:rsidP="00927857">
      <w:pPr>
        <w:pStyle w:val="EditorsNote"/>
      </w:pPr>
      <w:ins w:id="586" w:author="Bruno Landais - rev2" w:date="2023-11-15T22:21:00Z">
        <w:r>
          <w:t>Editor's note: It is FFS whether to standardize a</w:t>
        </w:r>
      </w:ins>
      <w:ins w:id="587" w:author="Frank, 2023-10, v2" w:date="2023-11-15T23:22:00Z">
        <w:r w:rsidR="00927857">
          <w:t>dditional</w:t>
        </w:r>
      </w:ins>
      <w:ins w:id="588" w:author="Bruno Landais - rev2" w:date="2023-11-15T22:21:00Z">
        <w:r>
          <w:t xml:space="preserve"> enumeration value</w:t>
        </w:r>
      </w:ins>
      <w:ins w:id="589" w:author="Frank, 2023-10, v2" w:date="2023-11-15T23:22:00Z">
        <w:r w:rsidR="00927857">
          <w:t xml:space="preserve">, </w:t>
        </w:r>
        <w:proofErr w:type="gramStart"/>
        <w:r w:rsidR="00927857">
          <w:t>e.g.</w:t>
        </w:r>
      </w:ins>
      <w:proofErr w:type="gramEnd"/>
      <w:ins w:id="590" w:author="Bruno Landais - rev2" w:date="2023-11-15T22:21:00Z">
        <w:r>
          <w:t xml:space="preserve"> for Frame Marking RTP Header Extension</w:t>
        </w:r>
      </w:ins>
      <w:ins w:id="591" w:author="Frank, 2023-10, v2" w:date="2023-11-15T23:22:00Z">
        <w:r w:rsidR="00927857">
          <w:t xml:space="preserve"> depending on SA2/SA4 specification</w:t>
        </w:r>
      </w:ins>
      <w:ins w:id="592" w:author="Bruno Landais - rev2" w:date="2023-11-15T22:21:00Z">
        <w:r>
          <w:t xml:space="preserve">. </w:t>
        </w:r>
      </w:ins>
    </w:p>
    <w:p w14:paraId="757104DE" w14:textId="01090BF0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93" w:name="_Toc14600518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593"/>
    <w:p w14:paraId="012840B3" w14:textId="09F3888C" w:rsidR="005A6EF4" w:rsidRPr="00690A26" w:rsidRDefault="005A6EF4" w:rsidP="005A6EF4">
      <w:pPr>
        <w:pStyle w:val="Heading5"/>
        <w:rPr>
          <w:ins w:id="594" w:author="Frank, 2023-10, v1" w:date="2023-11-03T02:07:00Z"/>
        </w:rPr>
      </w:pPr>
      <w:ins w:id="595" w:author="Frank, 2023-10, v1" w:date="2023-11-03T02:07:00Z">
        <w:r>
          <w:t>5.5</w:t>
        </w:r>
        <w:r w:rsidRPr="00690A26">
          <w:t>.</w:t>
        </w:r>
        <w:r>
          <w:t>3</w:t>
        </w:r>
        <w:r w:rsidRPr="00690A26">
          <w:t>.</w:t>
        </w:r>
      </w:ins>
      <w:ins w:id="596" w:author="Frank, 2023-10, v2" w:date="2023-11-15T00:10:00Z">
        <w:r w:rsidR="001411AD" w:rsidRPr="00FF5076">
          <w:rPr>
            <w:highlight w:val="yellow"/>
          </w:rPr>
          <w:t>X3</w:t>
        </w:r>
      </w:ins>
      <w:ins w:id="597" w:author="Frank, 2023-10, v1" w:date="2023-11-03T02:07:00Z">
        <w:r w:rsidRPr="00690A26">
          <w:tab/>
          <w:t xml:space="preserve">Enumeration: </w:t>
        </w:r>
        <w:proofErr w:type="spellStart"/>
        <w:r>
          <w:t>RtpPayloadFormat</w:t>
        </w:r>
        <w:proofErr w:type="spellEnd"/>
      </w:ins>
    </w:p>
    <w:p w14:paraId="0046D199" w14:textId="653E0E96" w:rsidR="005A6EF4" w:rsidRPr="00690A26" w:rsidRDefault="005A6EF4" w:rsidP="005A6EF4">
      <w:pPr>
        <w:pStyle w:val="TH"/>
        <w:rPr>
          <w:ins w:id="598" w:author="Frank, 2023-10, v1" w:date="2023-11-03T02:07:00Z"/>
        </w:rPr>
      </w:pPr>
      <w:ins w:id="599" w:author="Frank, 2023-10, v1" w:date="2023-11-03T02:07:00Z">
        <w:r w:rsidRPr="00690A26">
          <w:t>Table </w:t>
        </w:r>
      </w:ins>
      <w:ins w:id="600" w:author="Frank, 2023-10, v2" w:date="2023-11-15T00:10:00Z">
        <w:r w:rsidR="001411AD">
          <w:t>5.5.3.</w:t>
        </w:r>
        <w:r w:rsidR="001411AD" w:rsidRPr="00FF5076">
          <w:rPr>
            <w:highlight w:val="yellow"/>
          </w:rPr>
          <w:t>X3</w:t>
        </w:r>
      </w:ins>
      <w:ins w:id="601" w:author="Frank, 2023-10, v1" w:date="2023-11-03T02:07:00Z">
        <w:r w:rsidRPr="00FF5076">
          <w:rPr>
            <w:highlight w:val="yellow"/>
          </w:rPr>
          <w:t>-</w:t>
        </w:r>
        <w:r w:rsidRPr="00690A26">
          <w:t xml:space="preserve">1: Enumeration </w:t>
        </w:r>
        <w:proofErr w:type="spellStart"/>
        <w:r>
          <w:t>RtpPayloadFormat</w:t>
        </w:r>
        <w:proofErr w:type="spellEnd"/>
      </w:ins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5A6EF4" w:rsidRPr="00690A26" w14:paraId="34CE6A29" w14:textId="77777777" w:rsidTr="00E27F43">
        <w:trPr>
          <w:ins w:id="602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38166" w14:textId="77777777" w:rsidR="005A6EF4" w:rsidRPr="00690A26" w:rsidRDefault="005A6EF4" w:rsidP="00E27F43">
            <w:pPr>
              <w:pStyle w:val="TAH"/>
              <w:rPr>
                <w:ins w:id="603" w:author="Frank, 2023-10, v1" w:date="2023-11-03T02:07:00Z"/>
              </w:rPr>
            </w:pPr>
            <w:ins w:id="604" w:author="Frank, 2023-10, v1" w:date="2023-11-03T02:0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7E87A" w14:textId="77777777" w:rsidR="005A6EF4" w:rsidRPr="00690A26" w:rsidRDefault="005A6EF4" w:rsidP="00E27F43">
            <w:pPr>
              <w:pStyle w:val="TAH"/>
              <w:rPr>
                <w:ins w:id="605" w:author="Frank, 2023-10, v1" w:date="2023-11-03T02:07:00Z"/>
              </w:rPr>
            </w:pPr>
            <w:ins w:id="606" w:author="Frank, 2023-10, v1" w:date="2023-11-03T02:07:00Z">
              <w:r w:rsidRPr="00690A26">
                <w:t>Description</w:t>
              </w:r>
            </w:ins>
          </w:p>
        </w:tc>
      </w:tr>
      <w:tr w:rsidR="005A6EF4" w:rsidRPr="00690A26" w14:paraId="0CF0567B" w14:textId="77777777" w:rsidTr="00E27F43">
        <w:trPr>
          <w:ins w:id="607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7890" w14:textId="77777777" w:rsidR="005A6EF4" w:rsidRPr="00690A26" w:rsidRDefault="005A6EF4" w:rsidP="00E27F43">
            <w:pPr>
              <w:pStyle w:val="TAL"/>
              <w:rPr>
                <w:ins w:id="608" w:author="Frank, 2023-10, v1" w:date="2023-11-03T02:07:00Z"/>
              </w:rPr>
            </w:pPr>
            <w:ins w:id="609" w:author="Frank, 2023-10, v1" w:date="2023-11-03T02:07:00Z">
              <w:r w:rsidRPr="00690A26">
                <w:t>"</w:t>
              </w:r>
              <w:r>
                <w:t>H264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2C11" w14:textId="77777777" w:rsidR="005A6EF4" w:rsidRPr="00690A26" w:rsidRDefault="005A6EF4" w:rsidP="00E27F43">
            <w:pPr>
              <w:pStyle w:val="TAL"/>
              <w:rPr>
                <w:ins w:id="610" w:author="Frank, 2023-10, v1" w:date="2023-11-03T02:07:00Z"/>
              </w:rPr>
            </w:pPr>
            <w:ins w:id="611" w:author="Frank, 2023-10, v1" w:date="2023-11-03T02:07:00Z">
              <w:r>
                <w:rPr>
                  <w:lang w:eastAsia="zh-CN"/>
                </w:rPr>
                <w:t>RTP payload format for H.264/AVC codec</w:t>
              </w:r>
            </w:ins>
          </w:p>
        </w:tc>
      </w:tr>
      <w:tr w:rsidR="005A6EF4" w:rsidRPr="00690A26" w14:paraId="60D60687" w14:textId="77777777" w:rsidTr="00E27F43">
        <w:trPr>
          <w:ins w:id="612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2590A" w14:textId="77777777" w:rsidR="005A6EF4" w:rsidRPr="00690A26" w:rsidRDefault="005A6EF4" w:rsidP="00E27F43">
            <w:pPr>
              <w:pStyle w:val="TAL"/>
              <w:rPr>
                <w:ins w:id="613" w:author="Frank, 2023-10, v1" w:date="2023-11-03T02:07:00Z"/>
              </w:rPr>
            </w:pPr>
            <w:ins w:id="614" w:author="Frank, 2023-10, v1" w:date="2023-11-03T02:07:00Z">
              <w:r w:rsidRPr="00690A26">
                <w:t>"</w:t>
              </w:r>
              <w:r>
                <w:t>H265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C2DA" w14:textId="11A2C995" w:rsidR="005A6EF4" w:rsidRPr="00690A26" w:rsidRDefault="005A6EF4" w:rsidP="00E27F43">
            <w:pPr>
              <w:pStyle w:val="TAL"/>
              <w:rPr>
                <w:ins w:id="615" w:author="Frank, 2023-10, v1" w:date="2023-11-03T02:07:00Z"/>
              </w:rPr>
            </w:pPr>
            <w:ins w:id="616" w:author="Frank, 2023-10, v1" w:date="2023-11-03T02:07:00Z">
              <w:r>
                <w:rPr>
                  <w:lang w:eastAsia="zh-CN"/>
                </w:rPr>
                <w:t xml:space="preserve">RTP payload </w:t>
              </w:r>
            </w:ins>
            <w:ins w:id="617" w:author="Frank, 2023-10, v1" w:date="2023-11-03T14:50:00Z">
              <w:r w:rsidR="00BD2145">
                <w:rPr>
                  <w:lang w:eastAsia="zh-CN"/>
                </w:rPr>
                <w:t xml:space="preserve">format </w:t>
              </w:r>
            </w:ins>
            <w:ins w:id="618" w:author="Frank, 2023-10, v1" w:date="2023-11-03T02:07:00Z">
              <w:r>
                <w:rPr>
                  <w:lang w:eastAsia="zh-CN"/>
                </w:rPr>
                <w:t xml:space="preserve">for </w:t>
              </w:r>
              <w:r w:rsidRPr="00DE4198">
                <w:rPr>
                  <w:lang w:eastAsia="zh-CN"/>
                </w:rPr>
                <w:t>H.265</w:t>
              </w:r>
              <w:r>
                <w:rPr>
                  <w:lang w:eastAsia="zh-CN"/>
                </w:rPr>
                <w:t>/HEVC codec</w:t>
              </w:r>
            </w:ins>
          </w:p>
        </w:tc>
      </w:tr>
    </w:tbl>
    <w:p w14:paraId="1B49B314" w14:textId="77777777" w:rsidR="00C343DF" w:rsidRDefault="00C343DF" w:rsidP="009D7FEB">
      <w:pPr>
        <w:rPr>
          <w:noProof/>
        </w:rPr>
      </w:pPr>
    </w:p>
    <w:p w14:paraId="44E27476" w14:textId="77777777" w:rsidR="00284F5A" w:rsidRPr="002C393C" w:rsidRDefault="00284F5A" w:rsidP="00284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9C3DE01" w14:textId="77777777" w:rsidR="00C32EA7" w:rsidRPr="00F11966" w:rsidRDefault="00C32EA7" w:rsidP="00C32EA7">
      <w:pPr>
        <w:pStyle w:val="Heading1"/>
      </w:pPr>
      <w:bookmarkStart w:id="619" w:name="_Toc24925935"/>
      <w:bookmarkStart w:id="620" w:name="_Toc24926113"/>
      <w:bookmarkStart w:id="621" w:name="_Toc24926289"/>
      <w:bookmarkStart w:id="622" w:name="_Toc33964149"/>
      <w:bookmarkStart w:id="623" w:name="_Toc33980916"/>
      <w:bookmarkStart w:id="624" w:name="_Toc36462718"/>
      <w:bookmarkStart w:id="625" w:name="_Toc36462914"/>
      <w:bookmarkStart w:id="626" w:name="_Toc43026185"/>
      <w:bookmarkStart w:id="627" w:name="_Toc49763719"/>
      <w:bookmarkStart w:id="628" w:name="_Toc56754420"/>
      <w:bookmarkStart w:id="629" w:name="_Toc88743220"/>
      <w:bookmarkStart w:id="630" w:name="_Toc101254144"/>
      <w:bookmarkStart w:id="631" w:name="_Toc101254585"/>
      <w:bookmarkStart w:id="632" w:name="_Toc104112297"/>
      <w:bookmarkStart w:id="633" w:name="_Toc104192471"/>
      <w:bookmarkStart w:id="634" w:name="_Toc104193035"/>
      <w:bookmarkStart w:id="635" w:name="_Toc133336429"/>
      <w:bookmarkStart w:id="636" w:name="_Toc143984951"/>
      <w:bookmarkStart w:id="637" w:name="_Toc144147728"/>
      <w:bookmarkStart w:id="638" w:name="_Toc145955369"/>
      <w:r w:rsidRPr="00F11966">
        <w:t>A.2</w:t>
      </w:r>
      <w:r w:rsidRPr="00F11966">
        <w:tab/>
        <w:t>Data related to Common Data Types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</w:p>
    <w:p w14:paraId="7A28B39C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67F736B" w14:textId="77777777" w:rsidR="00C32EA7" w:rsidRPr="00F11966" w:rsidRDefault="00C32EA7" w:rsidP="00C32EA7">
      <w:pPr>
        <w:pStyle w:val="PL"/>
        <w:rPr>
          <w:lang w:val="en-US"/>
        </w:rPr>
      </w:pPr>
    </w:p>
    <w:p w14:paraId="627B7A34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60C0EC8" w14:textId="77777777" w:rsidR="00C32EA7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079FEC18" w14:textId="77777777" w:rsidR="00C32EA7" w:rsidRDefault="00C32EA7" w:rsidP="00C32EA7">
      <w:pPr>
        <w:pStyle w:val="PL"/>
        <w:rPr>
          <w:lang w:val="en-US"/>
        </w:rPr>
      </w:pPr>
    </w:p>
    <w:p w14:paraId="1D311B9A" w14:textId="77777777" w:rsidR="00C32EA7" w:rsidRPr="00F11966" w:rsidRDefault="00C32EA7" w:rsidP="00C32EA7">
      <w:pPr>
        <w:pStyle w:val="PL"/>
        <w:rPr>
          <w:lang w:val="en-US"/>
        </w:rPr>
      </w:pPr>
    </w:p>
    <w:p w14:paraId="7FFCB656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CEC07D1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5F49918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3A20217" w14:textId="77777777" w:rsidR="00C32EA7" w:rsidRPr="00F11966" w:rsidRDefault="00C32EA7" w:rsidP="00C32EA7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936F40F" w14:textId="77777777" w:rsidR="00C32EA7" w:rsidRPr="00F11966" w:rsidRDefault="00C32EA7" w:rsidP="00C32EA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C3DDD21" w14:textId="77777777" w:rsidR="00C32EA7" w:rsidRPr="00F11966" w:rsidRDefault="00C32EA7" w:rsidP="00C32EA7">
      <w:pPr>
        <w:pStyle w:val="PL"/>
      </w:pPr>
    </w:p>
    <w:p w14:paraId="6C593A97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6299995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74F5C42A" w14:textId="77777777" w:rsidR="00C32EA7" w:rsidRPr="007C7076" w:rsidRDefault="00C32EA7" w:rsidP="00C32EA7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7C7076">
        <w:rPr>
          <w:lang w:val="sv-SE"/>
        </w:rPr>
        <w:t>url: 'https://www.3gpp.org/ftp/Specs/archive/29_series/29.571/'</w:t>
      </w:r>
    </w:p>
    <w:p w14:paraId="137373B3" w14:textId="77777777" w:rsidR="00C32EA7" w:rsidRPr="007C7076" w:rsidRDefault="00C32EA7" w:rsidP="00C32EA7">
      <w:pPr>
        <w:pStyle w:val="PL"/>
        <w:rPr>
          <w:lang w:val="sv-SE"/>
        </w:rPr>
      </w:pPr>
    </w:p>
    <w:p w14:paraId="4F2A57FE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67E8D6E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60048CDA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687832A0" w14:textId="77777777" w:rsidR="00CB14B2" w:rsidRDefault="00CB14B2" w:rsidP="009D7FEB">
      <w:pPr>
        <w:rPr>
          <w:noProof/>
        </w:rPr>
      </w:pPr>
    </w:p>
    <w:p w14:paraId="42884F46" w14:textId="4827BC52" w:rsidR="00222F79" w:rsidRPr="00222F79" w:rsidRDefault="00222F79" w:rsidP="009D7FEB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2F1E5E7C" w14:textId="77777777" w:rsidR="000A755E" w:rsidRPr="00202CB2" w:rsidRDefault="000A755E" w:rsidP="000A755E">
      <w:pPr>
        <w:pStyle w:val="PL"/>
      </w:pPr>
    </w:p>
    <w:p w14:paraId="3B1B9A5B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FD70B3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11D93C20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lastRenderedPageBreak/>
        <w:t>#</w:t>
      </w:r>
    </w:p>
    <w:p w14:paraId="70ADB731" w14:textId="77777777" w:rsidR="00222F79" w:rsidRDefault="00222F79" w:rsidP="009D7FEB">
      <w:pPr>
        <w:rPr>
          <w:noProof/>
        </w:rPr>
      </w:pPr>
    </w:p>
    <w:p w14:paraId="69DA096B" w14:textId="77777777" w:rsidR="000A755E" w:rsidRPr="00222F79" w:rsidRDefault="000A755E" w:rsidP="000A755E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2FEF9072" w14:textId="77777777" w:rsidR="0009463A" w:rsidRPr="00F11966" w:rsidRDefault="0009463A" w:rsidP="0009463A">
      <w:pPr>
        <w:pStyle w:val="PL"/>
        <w:rPr>
          <w:ins w:id="639" w:author="Frank, 2023-10, v1" w:date="2023-11-03T02:18:00Z"/>
        </w:rPr>
      </w:pPr>
      <w:ins w:id="640" w:author="Frank, 2023-10, v1" w:date="2023-11-03T02:18:00Z">
        <w:r w:rsidRPr="00F11966">
          <w:t xml:space="preserve">    </w:t>
        </w:r>
        <w:r>
          <w:t>MediaTransportProto</w:t>
        </w:r>
        <w:r w:rsidRPr="00F11966">
          <w:t>:</w:t>
        </w:r>
      </w:ins>
    </w:p>
    <w:p w14:paraId="14853A29" w14:textId="77777777" w:rsidR="0009463A" w:rsidRPr="00F11966" w:rsidRDefault="0009463A" w:rsidP="0009463A">
      <w:pPr>
        <w:pStyle w:val="PL"/>
        <w:rPr>
          <w:ins w:id="641" w:author="Frank, 2023-10, v1" w:date="2023-11-03T02:18:00Z"/>
        </w:rPr>
      </w:pPr>
      <w:ins w:id="642" w:author="Frank, 2023-10, v1" w:date="2023-11-03T02:18:00Z">
        <w:r w:rsidRPr="00F11966">
          <w:t xml:space="preserve">      anyOf:</w:t>
        </w:r>
      </w:ins>
    </w:p>
    <w:p w14:paraId="5614FB14" w14:textId="77777777" w:rsidR="0009463A" w:rsidRPr="00F11966" w:rsidRDefault="0009463A" w:rsidP="0009463A">
      <w:pPr>
        <w:pStyle w:val="PL"/>
        <w:rPr>
          <w:ins w:id="643" w:author="Frank, 2023-10, v1" w:date="2023-11-03T02:18:00Z"/>
        </w:rPr>
      </w:pPr>
      <w:ins w:id="644" w:author="Frank, 2023-10, v1" w:date="2023-11-03T02:18:00Z">
        <w:r w:rsidRPr="00F11966">
          <w:t xml:space="preserve">        - type: string</w:t>
        </w:r>
      </w:ins>
    </w:p>
    <w:p w14:paraId="7DF11357" w14:textId="77777777" w:rsidR="0009463A" w:rsidRPr="00F11966" w:rsidRDefault="0009463A" w:rsidP="0009463A">
      <w:pPr>
        <w:pStyle w:val="PL"/>
        <w:rPr>
          <w:ins w:id="645" w:author="Frank, 2023-10, v1" w:date="2023-11-03T02:18:00Z"/>
        </w:rPr>
      </w:pPr>
      <w:ins w:id="646" w:author="Frank, 2023-10, v1" w:date="2023-11-03T02:18:00Z">
        <w:r w:rsidRPr="00F11966">
          <w:t xml:space="preserve">          enum:</w:t>
        </w:r>
      </w:ins>
    </w:p>
    <w:p w14:paraId="247FF215" w14:textId="77777777" w:rsidR="0009463A" w:rsidRPr="00F11966" w:rsidRDefault="0009463A" w:rsidP="0009463A">
      <w:pPr>
        <w:pStyle w:val="PL"/>
        <w:rPr>
          <w:ins w:id="647" w:author="Frank, 2023-10, v1" w:date="2023-11-03T02:18:00Z"/>
        </w:rPr>
      </w:pPr>
      <w:ins w:id="648" w:author="Frank, 2023-10, v1" w:date="2023-11-03T02:18:00Z">
        <w:r w:rsidRPr="00F11966">
          <w:t xml:space="preserve">            - </w:t>
        </w:r>
        <w:r>
          <w:t>RTP</w:t>
        </w:r>
      </w:ins>
    </w:p>
    <w:p w14:paraId="5B76E4AC" w14:textId="77777777" w:rsidR="0009463A" w:rsidRPr="00F11966" w:rsidRDefault="0009463A" w:rsidP="0009463A">
      <w:pPr>
        <w:pStyle w:val="PL"/>
        <w:rPr>
          <w:ins w:id="649" w:author="Frank, 2023-10, v1" w:date="2023-11-03T02:18:00Z"/>
        </w:rPr>
      </w:pPr>
      <w:ins w:id="650" w:author="Frank, 2023-10, v1" w:date="2023-11-03T02:18:00Z">
        <w:r w:rsidRPr="00F11966">
          <w:t xml:space="preserve">            - </w:t>
        </w:r>
        <w:r>
          <w:t>SRTP</w:t>
        </w:r>
      </w:ins>
    </w:p>
    <w:p w14:paraId="7B2F7A8A" w14:textId="77777777" w:rsidR="0009463A" w:rsidRPr="00F11966" w:rsidRDefault="0009463A" w:rsidP="0009463A">
      <w:pPr>
        <w:pStyle w:val="PL"/>
        <w:rPr>
          <w:ins w:id="651" w:author="Frank, 2023-10, v1" w:date="2023-11-03T02:18:00Z"/>
          <w:lang w:val="en-US"/>
        </w:rPr>
      </w:pPr>
      <w:ins w:id="652" w:author="Frank, 2023-10, v1" w:date="2023-11-03T02:18:00Z">
        <w:r w:rsidRPr="00F11966">
          <w:rPr>
            <w:lang w:val="en-US"/>
          </w:rPr>
          <w:t xml:space="preserve">        - type: string</w:t>
        </w:r>
      </w:ins>
    </w:p>
    <w:p w14:paraId="677CFB17" w14:textId="77777777" w:rsidR="0009463A" w:rsidRDefault="0009463A" w:rsidP="0009463A">
      <w:pPr>
        <w:pStyle w:val="PL"/>
        <w:rPr>
          <w:ins w:id="653" w:author="Frank, 2023-10, v1" w:date="2023-11-03T02:18:00Z"/>
          <w:lang w:val="en-US"/>
        </w:rPr>
      </w:pPr>
      <w:ins w:id="654" w:author="Frank, 2023-10, v1" w:date="2023-11-03T02:18:00Z">
        <w:r>
          <w:rPr>
            <w:lang w:val="en-US"/>
          </w:rPr>
          <w:t xml:space="preserve">      description: &gt;</w:t>
        </w:r>
      </w:ins>
    </w:p>
    <w:p w14:paraId="272539EC" w14:textId="47DD2D5B" w:rsidR="0009463A" w:rsidRPr="00225340" w:rsidRDefault="0009463A" w:rsidP="0009463A">
      <w:pPr>
        <w:pStyle w:val="PL"/>
        <w:rPr>
          <w:ins w:id="655" w:author="Frank, 2023-10, v1" w:date="2023-11-03T02:18:00Z"/>
        </w:rPr>
      </w:pPr>
      <w:ins w:id="656" w:author="Frank, 2023-10, v1" w:date="2023-11-03T02:18:00Z">
        <w:r>
          <w:rPr>
            <w:lang w:val="en-US"/>
          </w:rPr>
          <w:t xml:space="preserve">        </w:t>
        </w:r>
        <w:r w:rsidRPr="00F11966">
          <w:t xml:space="preserve">The enumeration </w:t>
        </w:r>
        <w:r>
          <w:t>MediaTransportProto</w:t>
        </w:r>
        <w:r w:rsidRPr="00F11966">
          <w:t xml:space="preserve"> indicates </w:t>
        </w:r>
        <w:r>
          <w:t xml:space="preserve">the transport protocol used for a </w:t>
        </w:r>
      </w:ins>
      <w:ins w:id="657" w:author="Bruno Landais - rev2" w:date="2023-11-15T21:53:00Z">
        <w:r w:rsidR="003C11DD">
          <w:t>media</w:t>
        </w:r>
      </w:ins>
      <w:ins w:id="658" w:author="Frank, 2023-10, v1" w:date="2023-11-03T02:18:00Z">
        <w:r>
          <w:t xml:space="preserve"> flow.</w:t>
        </w:r>
      </w:ins>
    </w:p>
    <w:p w14:paraId="2909831C" w14:textId="3B7CD217" w:rsidR="0009463A" w:rsidRDefault="0009463A" w:rsidP="0009463A">
      <w:pPr>
        <w:pStyle w:val="PL"/>
        <w:rPr>
          <w:ins w:id="659" w:author="Frank, 2023-10, v2" w:date="2023-11-15T00:10:00Z"/>
        </w:rPr>
      </w:pPr>
    </w:p>
    <w:p w14:paraId="54E2A655" w14:textId="1E5D2FB2" w:rsidR="001411AD" w:rsidRPr="00F11966" w:rsidRDefault="001411AD" w:rsidP="001411AD">
      <w:pPr>
        <w:pStyle w:val="PL"/>
        <w:rPr>
          <w:ins w:id="660" w:author="Frank, 2023-10, v2" w:date="2023-11-15T00:10:00Z"/>
        </w:rPr>
      </w:pPr>
      <w:ins w:id="661" w:author="Frank, 2023-10, v2" w:date="2023-11-15T00:10:00Z">
        <w:r w:rsidRPr="00F11966">
          <w:t xml:space="preserve">    </w:t>
        </w:r>
      </w:ins>
      <w:ins w:id="662" w:author="Frank, 2023-10, v2" w:date="2023-11-15T00:11:00Z">
        <w:r>
          <w:t>RtpHe</w:t>
        </w:r>
      </w:ins>
      <w:ins w:id="663" w:author="Frank, 2023-10, v3" w:date="2023-11-16T17:53:00Z">
        <w:r w:rsidR="00AC4A8E">
          <w:t>ader</w:t>
        </w:r>
      </w:ins>
      <w:ins w:id="664" w:author="Frank, 2023-10, v4" w:date="2023-11-17T15:13:00Z">
        <w:r w:rsidR="00E2620B">
          <w:t>Ext</w:t>
        </w:r>
      </w:ins>
      <w:ins w:id="665" w:author="Frank, 2023-10, v2" w:date="2023-11-15T00:11:00Z">
        <w:r>
          <w:t>Type</w:t>
        </w:r>
      </w:ins>
      <w:ins w:id="666" w:author="Frank, 2023-10, v2" w:date="2023-11-15T00:10:00Z">
        <w:r w:rsidRPr="00F11966">
          <w:t>:</w:t>
        </w:r>
      </w:ins>
    </w:p>
    <w:p w14:paraId="1613E133" w14:textId="77777777" w:rsidR="001411AD" w:rsidRPr="00F11966" w:rsidRDefault="001411AD" w:rsidP="001411AD">
      <w:pPr>
        <w:pStyle w:val="PL"/>
        <w:rPr>
          <w:ins w:id="667" w:author="Frank, 2023-10, v2" w:date="2023-11-15T00:10:00Z"/>
        </w:rPr>
      </w:pPr>
      <w:ins w:id="668" w:author="Frank, 2023-10, v2" w:date="2023-11-15T00:10:00Z">
        <w:r w:rsidRPr="00F11966">
          <w:t xml:space="preserve">      anyOf:</w:t>
        </w:r>
      </w:ins>
    </w:p>
    <w:p w14:paraId="13B31E99" w14:textId="77777777" w:rsidR="001411AD" w:rsidRPr="00F11966" w:rsidRDefault="001411AD" w:rsidP="001411AD">
      <w:pPr>
        <w:pStyle w:val="PL"/>
        <w:rPr>
          <w:ins w:id="669" w:author="Frank, 2023-10, v2" w:date="2023-11-15T00:10:00Z"/>
        </w:rPr>
      </w:pPr>
      <w:ins w:id="670" w:author="Frank, 2023-10, v2" w:date="2023-11-15T00:10:00Z">
        <w:r w:rsidRPr="00F11966">
          <w:t xml:space="preserve">        - type: string</w:t>
        </w:r>
      </w:ins>
    </w:p>
    <w:p w14:paraId="59A9887B" w14:textId="77777777" w:rsidR="001411AD" w:rsidRPr="00F11966" w:rsidRDefault="001411AD" w:rsidP="001411AD">
      <w:pPr>
        <w:pStyle w:val="PL"/>
        <w:rPr>
          <w:ins w:id="671" w:author="Frank, 2023-10, v2" w:date="2023-11-15T00:10:00Z"/>
        </w:rPr>
      </w:pPr>
      <w:ins w:id="672" w:author="Frank, 2023-10, v2" w:date="2023-11-15T00:10:00Z">
        <w:r w:rsidRPr="00F11966">
          <w:t xml:space="preserve">          enum:</w:t>
        </w:r>
      </w:ins>
    </w:p>
    <w:p w14:paraId="57E5B9AA" w14:textId="66C60313" w:rsidR="001411AD" w:rsidRPr="00F11966" w:rsidRDefault="001411AD" w:rsidP="001411AD">
      <w:pPr>
        <w:pStyle w:val="PL"/>
        <w:rPr>
          <w:ins w:id="673" w:author="Frank, 2023-10, v2" w:date="2023-11-15T00:10:00Z"/>
        </w:rPr>
      </w:pPr>
      <w:ins w:id="674" w:author="Frank, 2023-10, v2" w:date="2023-11-15T00:10:00Z">
        <w:r w:rsidRPr="00F11966">
          <w:t xml:space="preserve">            - </w:t>
        </w:r>
      </w:ins>
      <w:ins w:id="675" w:author="Frank, 2023-10, v2" w:date="2023-11-15T16:16:00Z">
        <w:r w:rsidR="008F4C09">
          <w:t>PDU_SET</w:t>
        </w:r>
      </w:ins>
      <w:ins w:id="676" w:author="Bruno Landais - rev2" w:date="2023-11-15T21:53:00Z">
        <w:r w:rsidR="003C11DD">
          <w:t>_MARKING</w:t>
        </w:r>
      </w:ins>
    </w:p>
    <w:p w14:paraId="4C078ABF" w14:textId="77777777" w:rsidR="001411AD" w:rsidRPr="00F11966" w:rsidRDefault="001411AD" w:rsidP="001411AD">
      <w:pPr>
        <w:pStyle w:val="PL"/>
        <w:rPr>
          <w:ins w:id="677" w:author="Frank, 2023-10, v2" w:date="2023-11-15T00:10:00Z"/>
          <w:lang w:val="en-US"/>
        </w:rPr>
      </w:pPr>
      <w:ins w:id="678" w:author="Frank, 2023-10, v2" w:date="2023-11-15T00:10:00Z">
        <w:r w:rsidRPr="00F11966">
          <w:rPr>
            <w:lang w:val="en-US"/>
          </w:rPr>
          <w:t xml:space="preserve">        - type: string</w:t>
        </w:r>
      </w:ins>
    </w:p>
    <w:p w14:paraId="586296F4" w14:textId="77777777" w:rsidR="001411AD" w:rsidRDefault="001411AD" w:rsidP="001411AD">
      <w:pPr>
        <w:pStyle w:val="PL"/>
        <w:rPr>
          <w:ins w:id="679" w:author="Frank, 2023-10, v2" w:date="2023-11-15T00:10:00Z"/>
          <w:lang w:val="en-US"/>
        </w:rPr>
      </w:pPr>
      <w:ins w:id="680" w:author="Frank, 2023-10, v2" w:date="2023-11-15T00:10:00Z">
        <w:r>
          <w:rPr>
            <w:lang w:val="en-US"/>
          </w:rPr>
          <w:t xml:space="preserve">      description: &gt;</w:t>
        </w:r>
      </w:ins>
    </w:p>
    <w:p w14:paraId="6C72ABA5" w14:textId="4F5D9682" w:rsidR="001411AD" w:rsidRDefault="001411AD" w:rsidP="001411AD">
      <w:pPr>
        <w:pStyle w:val="PL"/>
        <w:rPr>
          <w:ins w:id="681" w:author="Frank, 2023-10, v2" w:date="2023-11-15T00:10:00Z"/>
        </w:rPr>
      </w:pPr>
      <w:ins w:id="682" w:author="Frank, 2023-10, v2" w:date="2023-11-15T00:10:00Z">
        <w:r>
          <w:rPr>
            <w:lang w:val="en-US"/>
          </w:rPr>
          <w:t xml:space="preserve">        </w:t>
        </w:r>
        <w:r w:rsidRPr="00F11966">
          <w:t xml:space="preserve">The enumeration </w:t>
        </w:r>
      </w:ins>
      <w:ins w:id="683" w:author="Bruno Landais - rev2" w:date="2023-11-15T21:53:00Z">
        <w:r w:rsidR="003C11DD">
          <w:t xml:space="preserve">indicates the type of </w:t>
        </w:r>
      </w:ins>
      <w:ins w:id="684" w:author="Frank, 2023-10, v2" w:date="2023-11-15T00:10:00Z">
        <w:r>
          <w:t>Rtp</w:t>
        </w:r>
      </w:ins>
      <w:ins w:id="685" w:author="Frank, 2023-10, v2" w:date="2023-11-15T00:11:00Z">
        <w:r>
          <w:t xml:space="preserve"> Header Extension type</w:t>
        </w:r>
      </w:ins>
      <w:ins w:id="686" w:author="Frank, 2023-10, v2" w:date="2023-11-15T00:10:00Z">
        <w:r w:rsidRPr="00225340">
          <w:t xml:space="preserve"> </w:t>
        </w:r>
      </w:ins>
    </w:p>
    <w:p w14:paraId="3E949200" w14:textId="14FEABA9" w:rsidR="001411AD" w:rsidRDefault="001411AD" w:rsidP="0009463A">
      <w:pPr>
        <w:pStyle w:val="PL"/>
        <w:rPr>
          <w:ins w:id="687" w:author="Frank, 2023-10, v2" w:date="2023-11-15T00:10:00Z"/>
        </w:rPr>
      </w:pPr>
    </w:p>
    <w:p w14:paraId="090C2F2A" w14:textId="77777777" w:rsidR="001411AD" w:rsidRDefault="001411AD" w:rsidP="0009463A">
      <w:pPr>
        <w:pStyle w:val="PL"/>
      </w:pPr>
    </w:p>
    <w:p w14:paraId="4372F88A" w14:textId="706D37FB" w:rsidR="0009463A" w:rsidRPr="00F11966" w:rsidRDefault="0009463A" w:rsidP="0009463A">
      <w:pPr>
        <w:pStyle w:val="PL"/>
        <w:rPr>
          <w:ins w:id="688" w:author="Frank, 2023-10, v1" w:date="2023-11-03T02:18:00Z"/>
        </w:rPr>
      </w:pPr>
      <w:ins w:id="689" w:author="Frank, 2023-10, v1" w:date="2023-11-03T02:18:00Z">
        <w:r w:rsidRPr="00F11966">
          <w:t xml:space="preserve">    </w:t>
        </w:r>
        <w:r>
          <w:t>RtpPayloadFormat</w:t>
        </w:r>
        <w:r w:rsidRPr="00F11966">
          <w:t>:</w:t>
        </w:r>
      </w:ins>
    </w:p>
    <w:p w14:paraId="2CB5A8BD" w14:textId="77777777" w:rsidR="0009463A" w:rsidRPr="00F11966" w:rsidRDefault="0009463A" w:rsidP="0009463A">
      <w:pPr>
        <w:pStyle w:val="PL"/>
        <w:rPr>
          <w:ins w:id="690" w:author="Frank, 2023-10, v1" w:date="2023-11-03T02:18:00Z"/>
        </w:rPr>
      </w:pPr>
      <w:ins w:id="691" w:author="Frank, 2023-10, v1" w:date="2023-11-03T02:18:00Z">
        <w:r w:rsidRPr="00F11966">
          <w:t xml:space="preserve">      anyOf:</w:t>
        </w:r>
      </w:ins>
    </w:p>
    <w:p w14:paraId="501735FF" w14:textId="77777777" w:rsidR="0009463A" w:rsidRPr="00F11966" w:rsidRDefault="0009463A" w:rsidP="0009463A">
      <w:pPr>
        <w:pStyle w:val="PL"/>
        <w:rPr>
          <w:ins w:id="692" w:author="Frank, 2023-10, v1" w:date="2023-11-03T02:18:00Z"/>
        </w:rPr>
      </w:pPr>
      <w:ins w:id="693" w:author="Frank, 2023-10, v1" w:date="2023-11-03T02:18:00Z">
        <w:r w:rsidRPr="00F11966">
          <w:t xml:space="preserve">        - type: string</w:t>
        </w:r>
      </w:ins>
    </w:p>
    <w:p w14:paraId="257F6196" w14:textId="77777777" w:rsidR="0009463A" w:rsidRPr="00F11966" w:rsidRDefault="0009463A" w:rsidP="0009463A">
      <w:pPr>
        <w:pStyle w:val="PL"/>
        <w:rPr>
          <w:ins w:id="694" w:author="Frank, 2023-10, v1" w:date="2023-11-03T02:18:00Z"/>
        </w:rPr>
      </w:pPr>
      <w:ins w:id="695" w:author="Frank, 2023-10, v1" w:date="2023-11-03T02:18:00Z">
        <w:r w:rsidRPr="00F11966">
          <w:t xml:space="preserve">          enum:</w:t>
        </w:r>
      </w:ins>
    </w:p>
    <w:p w14:paraId="22CF8B30" w14:textId="77777777" w:rsidR="0009463A" w:rsidRPr="00F11966" w:rsidRDefault="0009463A" w:rsidP="0009463A">
      <w:pPr>
        <w:pStyle w:val="PL"/>
        <w:rPr>
          <w:ins w:id="696" w:author="Frank, 2023-10, v1" w:date="2023-11-03T02:18:00Z"/>
        </w:rPr>
      </w:pPr>
      <w:ins w:id="697" w:author="Frank, 2023-10, v1" w:date="2023-11-03T02:18:00Z">
        <w:r w:rsidRPr="00F11966">
          <w:t xml:space="preserve">            - </w:t>
        </w:r>
        <w:r>
          <w:t>H264</w:t>
        </w:r>
      </w:ins>
    </w:p>
    <w:p w14:paraId="0F1B8629" w14:textId="77777777" w:rsidR="0009463A" w:rsidRPr="00F11966" w:rsidRDefault="0009463A" w:rsidP="0009463A">
      <w:pPr>
        <w:pStyle w:val="PL"/>
        <w:rPr>
          <w:ins w:id="698" w:author="Frank, 2023-10, v1" w:date="2023-11-03T02:18:00Z"/>
        </w:rPr>
      </w:pPr>
      <w:ins w:id="699" w:author="Frank, 2023-10, v1" w:date="2023-11-03T02:18:00Z">
        <w:r w:rsidRPr="00F11966">
          <w:t xml:space="preserve">            - </w:t>
        </w:r>
        <w:r>
          <w:t>H265</w:t>
        </w:r>
      </w:ins>
    </w:p>
    <w:p w14:paraId="2DF67E94" w14:textId="77777777" w:rsidR="0009463A" w:rsidRPr="00F11966" w:rsidRDefault="0009463A" w:rsidP="0009463A">
      <w:pPr>
        <w:pStyle w:val="PL"/>
        <w:rPr>
          <w:ins w:id="700" w:author="Frank, 2023-10, v1" w:date="2023-11-03T02:18:00Z"/>
          <w:lang w:val="en-US"/>
        </w:rPr>
      </w:pPr>
      <w:ins w:id="701" w:author="Frank, 2023-10, v1" w:date="2023-11-03T02:18:00Z">
        <w:r w:rsidRPr="00F11966">
          <w:rPr>
            <w:lang w:val="en-US"/>
          </w:rPr>
          <w:t xml:space="preserve">        - type: string</w:t>
        </w:r>
      </w:ins>
    </w:p>
    <w:p w14:paraId="6462C9A2" w14:textId="77777777" w:rsidR="0009463A" w:rsidRDefault="0009463A" w:rsidP="0009463A">
      <w:pPr>
        <w:pStyle w:val="PL"/>
        <w:rPr>
          <w:ins w:id="702" w:author="Frank, 2023-10, v1" w:date="2023-11-03T02:18:00Z"/>
          <w:lang w:val="en-US"/>
        </w:rPr>
      </w:pPr>
      <w:ins w:id="703" w:author="Frank, 2023-10, v1" w:date="2023-11-03T02:18:00Z">
        <w:r>
          <w:rPr>
            <w:lang w:val="en-US"/>
          </w:rPr>
          <w:t xml:space="preserve">      description: &gt;</w:t>
        </w:r>
      </w:ins>
    </w:p>
    <w:p w14:paraId="32447E5E" w14:textId="545D24B1" w:rsidR="0009463A" w:rsidRDefault="0009463A" w:rsidP="003C11DD">
      <w:pPr>
        <w:pStyle w:val="PL"/>
        <w:rPr>
          <w:ins w:id="704" w:author="Frank, 2023-10, v1" w:date="2023-11-03T02:18:00Z"/>
        </w:rPr>
      </w:pPr>
      <w:ins w:id="705" w:author="Frank, 2023-10, v1" w:date="2023-11-03T02:18:00Z">
        <w:r>
          <w:rPr>
            <w:lang w:val="en-US"/>
          </w:rPr>
          <w:t xml:space="preserve">        </w:t>
        </w:r>
        <w:r w:rsidRPr="00F11966">
          <w:t xml:space="preserve">The enumeration </w:t>
        </w:r>
        <w:r>
          <w:t xml:space="preserve">RtpPayloadFormat </w:t>
        </w:r>
        <w:r w:rsidRPr="00F11966">
          <w:t xml:space="preserve">indicates </w:t>
        </w:r>
        <w:r>
          <w:t xml:space="preserve">the RTP Payload format </w:t>
        </w:r>
      </w:ins>
    </w:p>
    <w:p w14:paraId="19C8CAFE" w14:textId="77777777" w:rsidR="0009463A" w:rsidRDefault="0009463A" w:rsidP="009D7FEB">
      <w:pPr>
        <w:rPr>
          <w:noProof/>
        </w:rPr>
      </w:pPr>
    </w:p>
    <w:p w14:paraId="1B291D46" w14:textId="77777777" w:rsidR="004B2764" w:rsidRPr="00222F79" w:rsidRDefault="004B2764" w:rsidP="004B2764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1F37496E" w14:textId="77777777" w:rsidR="0040588B" w:rsidRDefault="0040588B" w:rsidP="0040588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2708B603" w14:textId="77777777" w:rsidR="0040588B" w:rsidRDefault="0040588B" w:rsidP="0040588B">
      <w:pPr>
        <w:pStyle w:val="PL"/>
      </w:pPr>
      <w:r>
        <w:t xml:space="preserve">      description: Represents the PDU Set level QoS parameters.</w:t>
      </w:r>
    </w:p>
    <w:p w14:paraId="143B5BA6" w14:textId="77777777" w:rsidR="0040588B" w:rsidRDefault="0040588B" w:rsidP="0040588B">
      <w:pPr>
        <w:pStyle w:val="PL"/>
      </w:pPr>
      <w:r>
        <w:t xml:space="preserve">      type: object</w:t>
      </w:r>
    </w:p>
    <w:p w14:paraId="44379884" w14:textId="77777777" w:rsidR="0040588B" w:rsidRDefault="0040588B" w:rsidP="0040588B">
      <w:pPr>
        <w:pStyle w:val="PL"/>
      </w:pPr>
      <w:r>
        <w:t xml:space="preserve">      properties:</w:t>
      </w:r>
    </w:p>
    <w:p w14:paraId="23E2D60C" w14:textId="77777777" w:rsidR="0040588B" w:rsidRDefault="0040588B" w:rsidP="0040588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503A58E2" w14:textId="77777777" w:rsidR="0040588B" w:rsidRDefault="0040588B" w:rsidP="0040588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6970BDBA" w14:textId="77777777" w:rsidR="0040588B" w:rsidRDefault="0040588B" w:rsidP="0040588B">
      <w:pPr>
        <w:pStyle w:val="PL"/>
      </w:pPr>
      <w:r>
        <w:t xml:space="preserve">        pduSetErrRate:</w:t>
      </w:r>
    </w:p>
    <w:p w14:paraId="252B6A6E" w14:textId="77777777" w:rsidR="0040588B" w:rsidRDefault="0040588B" w:rsidP="00405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0D9EB9FB" w14:textId="77777777" w:rsidR="0040588B" w:rsidRDefault="0040588B" w:rsidP="0040588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1D51989E" w14:textId="77777777" w:rsidR="0040588B" w:rsidRDefault="0040588B" w:rsidP="0040588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5E58B558" w14:textId="77777777" w:rsidR="0040588B" w:rsidRPr="00B014D6" w:rsidRDefault="0040588B" w:rsidP="0040588B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0C31E9E8" w14:textId="77777777" w:rsidR="0040588B" w:rsidRPr="001B4980" w:rsidRDefault="0040588B" w:rsidP="0040588B">
      <w:pPr>
        <w:pStyle w:val="PL"/>
      </w:pPr>
    </w:p>
    <w:p w14:paraId="71E72333" w14:textId="77777777" w:rsidR="0040588B" w:rsidRDefault="0040588B" w:rsidP="0040588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4B3E4507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description: </w:t>
      </w:r>
      <w:r>
        <w:rPr>
          <w:rFonts w:eastAsia="DengXian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 xml:space="preserve"> with nullable</w:t>
      </w:r>
      <w:r>
        <w:rPr>
          <w:rFonts w:eastAsia="DengXian"/>
        </w:rPr>
        <w:t>:</w:t>
      </w:r>
      <w:r w:rsidRPr="002366BD">
        <w:rPr>
          <w:rFonts w:eastAsia="DengXian"/>
        </w:rPr>
        <w:t xml:space="preserve"> true</w:t>
      </w:r>
      <w:r>
        <w:rPr>
          <w:rFonts w:eastAsia="DengXian"/>
        </w:rPr>
        <w:t>"</w:t>
      </w:r>
    </w:p>
    <w:p w14:paraId="2EEAEDCB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anyOf:</w:t>
      </w:r>
    </w:p>
    <w:p w14:paraId="05B14CD5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>'</w:t>
      </w:r>
    </w:p>
    <w:p w14:paraId="7DDD30D0" w14:textId="77777777" w:rsidR="0040588B" w:rsidRDefault="0040588B" w:rsidP="0040588B">
      <w:pPr>
        <w:pStyle w:val="PL"/>
        <w:rPr>
          <w:rFonts w:eastAsia="DengXian"/>
        </w:rPr>
      </w:pPr>
      <w:r w:rsidRPr="002366BD">
        <w:rPr>
          <w:rFonts w:eastAsia="DengXian"/>
        </w:rPr>
        <w:t xml:space="preserve">        - $ref: '#/components/schemas/NullValue'</w:t>
      </w:r>
    </w:p>
    <w:p w14:paraId="7EB8C474" w14:textId="77777777" w:rsidR="007F3A55" w:rsidRDefault="007F3A55" w:rsidP="009D7FEB">
      <w:pPr>
        <w:rPr>
          <w:noProof/>
        </w:rPr>
      </w:pPr>
    </w:p>
    <w:p w14:paraId="4F2114DD" w14:textId="77777777" w:rsidR="007F37C8" w:rsidRPr="007F37C8" w:rsidRDefault="007F37C8" w:rsidP="006A7B9B">
      <w:pPr>
        <w:pStyle w:val="PL"/>
        <w:rPr>
          <w:ins w:id="706" w:author="Frank, 2023-10, v1" w:date="2023-11-03T02:14:00Z"/>
        </w:rPr>
      </w:pPr>
    </w:p>
    <w:p w14:paraId="688217FF" w14:textId="77777777" w:rsidR="00422A12" w:rsidRDefault="00422A12" w:rsidP="00422A12">
      <w:pPr>
        <w:pStyle w:val="PL"/>
        <w:rPr>
          <w:ins w:id="707" w:author="Frank, 2023-10, v1" w:date="2023-11-03T02:27:00Z"/>
        </w:rPr>
      </w:pPr>
      <w:ins w:id="708" w:author="Frank, 2023-10, v1" w:date="2023-11-03T02:27:00Z">
        <w:r w:rsidRPr="00B3056F">
          <w:t xml:space="preserve">    </w:t>
        </w:r>
        <w:r>
          <w:t>ProtocolDescription:</w:t>
        </w:r>
      </w:ins>
    </w:p>
    <w:p w14:paraId="61DF9176" w14:textId="77777777" w:rsidR="00422A12" w:rsidRDefault="00422A12" w:rsidP="00422A12">
      <w:pPr>
        <w:pStyle w:val="PL"/>
        <w:rPr>
          <w:ins w:id="709" w:author="Frank, 2023-10, v1" w:date="2023-11-03T02:27:00Z"/>
          <w:rFonts w:cs="Arial"/>
          <w:szCs w:val="18"/>
          <w:lang w:eastAsia="zh-CN"/>
        </w:rPr>
      </w:pPr>
      <w:ins w:id="710" w:author="Frank, 2023-10, v1" w:date="2023-11-03T02:27:00Z">
        <w:r w:rsidRPr="00487A1D">
          <w:t xml:space="preserve">      description: </w:t>
        </w:r>
        <w:r>
          <w:t>ProtocolDescription contains information to derive PDU set information.</w:t>
        </w:r>
      </w:ins>
    </w:p>
    <w:p w14:paraId="58DC576C" w14:textId="77777777" w:rsidR="00422A12" w:rsidRPr="00487A1D" w:rsidRDefault="00422A12" w:rsidP="00422A12">
      <w:pPr>
        <w:pStyle w:val="PL"/>
        <w:rPr>
          <w:ins w:id="711" w:author="Frank, 2023-10, v1" w:date="2023-11-03T02:27:00Z"/>
        </w:rPr>
      </w:pPr>
      <w:ins w:id="712" w:author="Frank, 2023-10, v1" w:date="2023-11-03T02:27:00Z">
        <w:r w:rsidRPr="00487A1D">
          <w:t xml:space="preserve">      type: object</w:t>
        </w:r>
      </w:ins>
    </w:p>
    <w:p w14:paraId="1812B83B" w14:textId="77777777" w:rsidR="00422A12" w:rsidRDefault="00422A12" w:rsidP="00422A12">
      <w:pPr>
        <w:pStyle w:val="PL"/>
        <w:rPr>
          <w:ins w:id="713" w:author="Frank, 2023-10, v1" w:date="2023-11-03T02:27:00Z"/>
        </w:rPr>
      </w:pPr>
      <w:ins w:id="714" w:author="Frank, 2023-10, v1" w:date="2023-11-03T02:27:00Z">
        <w:r w:rsidRPr="00487A1D">
          <w:t xml:space="preserve">      </w:t>
        </w:r>
        <w:r w:rsidRPr="00B3056F">
          <w:t>properties:</w:t>
        </w:r>
      </w:ins>
    </w:p>
    <w:p w14:paraId="21327BCA" w14:textId="3583AE95" w:rsidR="00422A12" w:rsidRDefault="00422A12" w:rsidP="00422A12">
      <w:pPr>
        <w:pStyle w:val="PL"/>
        <w:rPr>
          <w:ins w:id="715" w:author="Frank, 2023-10, v1" w:date="2023-11-03T02:27:00Z"/>
        </w:rPr>
      </w:pPr>
      <w:ins w:id="716" w:author="Frank, 2023-10, v1" w:date="2023-11-03T02:27:00Z">
        <w:r>
          <w:t xml:space="preserve">        </w:t>
        </w:r>
      </w:ins>
      <w:ins w:id="717" w:author="Bruno Landais - rev2" w:date="2023-11-15T21:54:00Z">
        <w:r w:rsidR="003C11DD">
          <w:t>t</w:t>
        </w:r>
      </w:ins>
      <w:ins w:id="718" w:author="Frank, 2023-10, v1" w:date="2023-11-03T02:27:00Z">
        <w:r>
          <w:t>ransportProto:</w:t>
        </w:r>
      </w:ins>
    </w:p>
    <w:p w14:paraId="28C3AB62" w14:textId="6CA25A15" w:rsidR="00422A12" w:rsidRDefault="00422A12" w:rsidP="00422A12">
      <w:pPr>
        <w:pStyle w:val="PL"/>
        <w:rPr>
          <w:ins w:id="719" w:author="Bruno Landais - rev3" w:date="2023-11-16T12:37:00Z"/>
        </w:rPr>
      </w:pPr>
      <w:ins w:id="720" w:author="Frank, 2023-10, v1" w:date="2023-11-03T02:27:00Z">
        <w:r>
          <w:rPr>
            <w:rFonts w:cs="Courier New"/>
            <w:szCs w:val="16"/>
          </w:rPr>
          <w:t xml:space="preserve">          $ref: '#/components/schemas/</w:t>
        </w:r>
        <w:r>
          <w:t>MediaTransportProto</w:t>
        </w:r>
      </w:ins>
      <w:ins w:id="721" w:author="Frank, 2023-10, v1" w:date="2023-11-03T02:37:00Z">
        <w:r w:rsidR="002F47ED">
          <w:t>'</w:t>
        </w:r>
      </w:ins>
    </w:p>
    <w:p w14:paraId="30BBD6CF" w14:textId="64D1708D" w:rsidR="00B105F9" w:rsidRDefault="00B105F9" w:rsidP="00B105F9">
      <w:pPr>
        <w:pStyle w:val="PL"/>
        <w:rPr>
          <w:ins w:id="722" w:author="Bruno Landais - rev3" w:date="2023-11-16T12:37:00Z"/>
        </w:rPr>
      </w:pPr>
      <w:ins w:id="723" w:author="Bruno Landais - rev3" w:date="2023-11-16T12:37:00Z">
        <w:r>
          <w:t xml:space="preserve">        rtpHe</w:t>
        </w:r>
      </w:ins>
      <w:ins w:id="724" w:author="Frank, 2023-10, v2" w:date="2023-11-16T14:50:00Z">
        <w:r w:rsidR="00C46B95">
          <w:t>ader</w:t>
        </w:r>
      </w:ins>
      <w:ins w:id="725" w:author="Frank, 2023-10, v4" w:date="2023-11-17T15:13:00Z">
        <w:r w:rsidR="00E2620B">
          <w:t>Ext</w:t>
        </w:r>
      </w:ins>
      <w:ins w:id="726" w:author="Bruno Landais - rev3" w:date="2023-11-16T12:37:00Z">
        <w:r>
          <w:t>Info:</w:t>
        </w:r>
      </w:ins>
    </w:p>
    <w:p w14:paraId="044567DD" w14:textId="5195AE99" w:rsidR="00C46B95" w:rsidRDefault="00B105F9" w:rsidP="00422A12">
      <w:pPr>
        <w:pStyle w:val="PL"/>
        <w:rPr>
          <w:ins w:id="727" w:author="Frank, 2023-10, v2" w:date="2023-11-16T14:50:00Z"/>
          <w:rFonts w:cs="Courier New"/>
          <w:szCs w:val="16"/>
        </w:rPr>
      </w:pPr>
      <w:ins w:id="728" w:author="Bruno Landais - rev3" w:date="2023-11-16T12:37:00Z">
        <w:r>
          <w:rPr>
            <w:rFonts w:cs="Courier New"/>
            <w:szCs w:val="16"/>
          </w:rPr>
          <w:t xml:space="preserve">          $ref: '#/components/schemas/</w:t>
        </w:r>
        <w:r>
          <w:t>RtpHe</w:t>
        </w:r>
      </w:ins>
      <w:ins w:id="729" w:author="Frank, 2023-10, v2" w:date="2023-11-16T14:51:00Z">
        <w:r w:rsidR="00C46B95">
          <w:t>ader</w:t>
        </w:r>
      </w:ins>
      <w:ins w:id="730" w:author="Frank, 2023-10, v4" w:date="2023-11-17T15:13:00Z">
        <w:r w:rsidR="00E2620B">
          <w:t>Ext</w:t>
        </w:r>
      </w:ins>
      <w:ins w:id="731" w:author="Bruno Landais - rev3" w:date="2023-11-16T12:37:00Z">
        <w:r>
          <w:t>Info'</w:t>
        </w:r>
      </w:ins>
    </w:p>
    <w:p w14:paraId="56C216FB" w14:textId="79BDDFF3" w:rsidR="00422A12" w:rsidRDefault="00422A12" w:rsidP="00422A12">
      <w:pPr>
        <w:pStyle w:val="PL"/>
        <w:rPr>
          <w:ins w:id="732" w:author="Frank, 2023-10, v2" w:date="2023-11-15T00:16:00Z"/>
        </w:rPr>
      </w:pPr>
      <w:ins w:id="733" w:author="Frank, 2023-10, v1" w:date="2023-11-03T02:27:00Z">
        <w:r>
          <w:t xml:space="preserve">        rtpPayload</w:t>
        </w:r>
      </w:ins>
      <w:ins w:id="734" w:author="Frank, 2023-10, v2" w:date="2023-11-15T00:14:00Z">
        <w:r w:rsidR="001411AD">
          <w:t>Info</w:t>
        </w:r>
      </w:ins>
      <w:ins w:id="735" w:author="Frank, 2023-10, v2" w:date="2023-11-15T16:16:00Z">
        <w:r w:rsidR="00DC7C98">
          <w:t>List</w:t>
        </w:r>
      </w:ins>
      <w:ins w:id="736" w:author="Frank, 2023-10, v1" w:date="2023-11-03T02:27:00Z">
        <w:r>
          <w:t>:</w:t>
        </w:r>
      </w:ins>
    </w:p>
    <w:p w14:paraId="0A6F1A64" w14:textId="77777777" w:rsidR="007143BB" w:rsidRPr="002E5CBA" w:rsidRDefault="007143BB" w:rsidP="007143BB">
      <w:pPr>
        <w:pStyle w:val="PL"/>
        <w:rPr>
          <w:ins w:id="737" w:author="Frank, 2023-10, v2" w:date="2023-11-15T00:16:00Z"/>
          <w:lang w:val="en-US"/>
        </w:rPr>
      </w:pPr>
      <w:ins w:id="738" w:author="Frank, 2023-10, v2" w:date="2023-11-15T00:16:00Z">
        <w:r w:rsidRPr="002E5CBA">
          <w:rPr>
            <w:lang w:val="en-US"/>
          </w:rPr>
          <w:t xml:space="preserve">          type: array</w:t>
        </w:r>
      </w:ins>
    </w:p>
    <w:p w14:paraId="38CDF470" w14:textId="77777777" w:rsidR="007143BB" w:rsidRPr="003B2883" w:rsidRDefault="007143BB" w:rsidP="007143BB">
      <w:pPr>
        <w:pStyle w:val="PL"/>
        <w:rPr>
          <w:ins w:id="739" w:author="Frank, 2023-10, v2" w:date="2023-11-15T00:19:00Z"/>
        </w:rPr>
      </w:pPr>
      <w:ins w:id="740" w:author="Frank, 2023-10, v2" w:date="2023-11-15T00:19:00Z">
        <w:r w:rsidRPr="003B2883">
          <w:t xml:space="preserve">          items:</w:t>
        </w:r>
      </w:ins>
    </w:p>
    <w:p w14:paraId="50273A3D" w14:textId="6BA09103" w:rsidR="007143BB" w:rsidRPr="003B2883" w:rsidRDefault="007143BB" w:rsidP="007143BB">
      <w:pPr>
        <w:pStyle w:val="PL"/>
        <w:rPr>
          <w:ins w:id="741" w:author="Frank, 2023-10, v2" w:date="2023-11-15T00:19:00Z"/>
        </w:rPr>
      </w:pPr>
      <w:ins w:id="742" w:author="Frank, 2023-10, v2" w:date="2023-11-15T00:19:00Z">
        <w:r w:rsidRPr="003B2883">
          <w:t xml:space="preserve">            $ref: '</w:t>
        </w:r>
        <w:r w:rsidRPr="002E5CBA">
          <w:rPr>
            <w:lang w:val="en-US"/>
          </w:rPr>
          <w:t>#/components/schemas/</w:t>
        </w:r>
        <w:r>
          <w:t>RtpPayloadInfo'</w:t>
        </w:r>
      </w:ins>
    </w:p>
    <w:p w14:paraId="0BF20FEE" w14:textId="77777777" w:rsidR="007143BB" w:rsidRPr="003B2883" w:rsidRDefault="007143BB" w:rsidP="007143BB">
      <w:pPr>
        <w:pStyle w:val="PL"/>
        <w:rPr>
          <w:ins w:id="743" w:author="Frank, 2023-10, v2" w:date="2023-11-15T00:19:00Z"/>
        </w:rPr>
      </w:pPr>
      <w:ins w:id="744" w:author="Frank, 2023-10, v2" w:date="2023-11-15T00:19:00Z">
        <w:r w:rsidRPr="003B2883">
          <w:t xml:space="preserve">          minItems: 1</w:t>
        </w:r>
      </w:ins>
    </w:p>
    <w:p w14:paraId="435B22FE" w14:textId="77777777" w:rsidR="001411AD" w:rsidRDefault="001411AD" w:rsidP="00500EBE">
      <w:pPr>
        <w:pStyle w:val="PL"/>
        <w:rPr>
          <w:ins w:id="745" w:author="Frank, 2023-10, v2" w:date="2023-11-15T00:12:00Z"/>
        </w:rPr>
      </w:pPr>
    </w:p>
    <w:p w14:paraId="453EC233" w14:textId="682CF489" w:rsidR="00B105F9" w:rsidRDefault="00B105F9" w:rsidP="00B105F9">
      <w:pPr>
        <w:pStyle w:val="PL"/>
        <w:rPr>
          <w:ins w:id="746" w:author="Bruno Landais - rev3" w:date="2023-11-16T12:36:00Z"/>
        </w:rPr>
      </w:pPr>
      <w:ins w:id="747" w:author="Bruno Landais - rev3" w:date="2023-11-16T12:36:00Z">
        <w:r w:rsidRPr="00B3056F">
          <w:t xml:space="preserve">    </w:t>
        </w:r>
      </w:ins>
      <w:ins w:id="748" w:author="Frank, 2023-10, v2" w:date="2023-11-16T14:50:00Z">
        <w:r w:rsidR="00C46B95">
          <w:t>R</w:t>
        </w:r>
      </w:ins>
      <w:ins w:id="749" w:author="Bruno Landais - rev3" w:date="2023-11-16T12:36:00Z">
        <w:r>
          <w:t>tpHe</w:t>
        </w:r>
      </w:ins>
      <w:ins w:id="750" w:author="Frank, 2023-10, v2" w:date="2023-11-16T14:49:00Z">
        <w:r w:rsidR="00C46B95">
          <w:t>ader</w:t>
        </w:r>
      </w:ins>
      <w:ins w:id="751" w:author="Frank, 2023-10, v4" w:date="2023-11-17T15:13:00Z">
        <w:r w:rsidR="00E2620B">
          <w:t>Ext</w:t>
        </w:r>
      </w:ins>
      <w:ins w:id="752" w:author="Bruno Landais - rev3" w:date="2023-11-16T12:36:00Z">
        <w:r>
          <w:t>Info:</w:t>
        </w:r>
      </w:ins>
    </w:p>
    <w:p w14:paraId="13ACF659" w14:textId="5A78D6F1" w:rsidR="00B105F9" w:rsidRDefault="00B105F9" w:rsidP="00B105F9">
      <w:pPr>
        <w:pStyle w:val="PL"/>
        <w:rPr>
          <w:ins w:id="753" w:author="Bruno Landais - rev3" w:date="2023-11-16T12:36:00Z"/>
          <w:rFonts w:cs="Arial"/>
          <w:szCs w:val="18"/>
          <w:lang w:eastAsia="zh-CN"/>
        </w:rPr>
      </w:pPr>
      <w:ins w:id="754" w:author="Bruno Landais - rev3" w:date="2023-11-16T12:36:00Z">
        <w:r w:rsidRPr="00487A1D">
          <w:t xml:space="preserve">      description: </w:t>
        </w:r>
        <w:r>
          <w:t>RTP Header Extension information</w:t>
        </w:r>
      </w:ins>
    </w:p>
    <w:p w14:paraId="6D73634F" w14:textId="77777777" w:rsidR="00B105F9" w:rsidRPr="00487A1D" w:rsidRDefault="00B105F9" w:rsidP="00B105F9">
      <w:pPr>
        <w:pStyle w:val="PL"/>
        <w:rPr>
          <w:ins w:id="755" w:author="Bruno Landais - rev3" w:date="2023-11-16T12:36:00Z"/>
        </w:rPr>
      </w:pPr>
      <w:ins w:id="756" w:author="Bruno Landais - rev3" w:date="2023-11-16T12:36:00Z">
        <w:r w:rsidRPr="00487A1D">
          <w:t xml:space="preserve">      type: object</w:t>
        </w:r>
      </w:ins>
    </w:p>
    <w:p w14:paraId="7EB5C9A1" w14:textId="77777777" w:rsidR="00B105F9" w:rsidRDefault="00B105F9" w:rsidP="00B105F9">
      <w:pPr>
        <w:pStyle w:val="PL"/>
        <w:rPr>
          <w:ins w:id="757" w:author="Bruno Landais - rev3" w:date="2023-11-16T12:36:00Z"/>
        </w:rPr>
      </w:pPr>
      <w:ins w:id="758" w:author="Bruno Landais - rev3" w:date="2023-11-16T12:36:00Z">
        <w:r w:rsidRPr="00487A1D">
          <w:t xml:space="preserve">      </w:t>
        </w:r>
        <w:r w:rsidRPr="00B3056F">
          <w:t>properties:</w:t>
        </w:r>
      </w:ins>
    </w:p>
    <w:p w14:paraId="028D9136" w14:textId="01CE8E5B" w:rsidR="00B105F9" w:rsidRDefault="00B105F9" w:rsidP="00B105F9">
      <w:pPr>
        <w:pStyle w:val="PL"/>
        <w:rPr>
          <w:ins w:id="759" w:author="Bruno Landais - rev3" w:date="2023-11-16T12:36:00Z"/>
        </w:rPr>
      </w:pPr>
      <w:ins w:id="760" w:author="Bruno Landais - rev3" w:date="2023-11-16T12:36:00Z">
        <w:r>
          <w:t xml:space="preserve">        rtpHe</w:t>
        </w:r>
      </w:ins>
      <w:ins w:id="761" w:author="Frank, 2023-10, v2" w:date="2023-11-16T14:51:00Z">
        <w:r w:rsidR="00C46B95">
          <w:t>ader</w:t>
        </w:r>
      </w:ins>
      <w:ins w:id="762" w:author="Frank, 2023-10, v4" w:date="2023-11-17T15:13:00Z">
        <w:r w:rsidR="00E2620B">
          <w:t>Ext</w:t>
        </w:r>
      </w:ins>
      <w:ins w:id="763" w:author="Bruno Landais - rev3" w:date="2023-11-16T12:36:00Z">
        <w:r>
          <w:t>Type:</w:t>
        </w:r>
      </w:ins>
    </w:p>
    <w:p w14:paraId="0C086F8E" w14:textId="1BA6AFBF" w:rsidR="00B105F9" w:rsidRDefault="00B105F9" w:rsidP="00B105F9">
      <w:pPr>
        <w:pStyle w:val="PL"/>
        <w:rPr>
          <w:ins w:id="764" w:author="Bruno Landais - rev3" w:date="2023-11-16T12:36:00Z"/>
        </w:rPr>
      </w:pPr>
      <w:ins w:id="765" w:author="Bruno Landais - rev3" w:date="2023-11-16T12:36:00Z">
        <w:r>
          <w:rPr>
            <w:rFonts w:cs="Courier New"/>
            <w:szCs w:val="16"/>
          </w:rPr>
          <w:lastRenderedPageBreak/>
          <w:t xml:space="preserve">          $ref: '#/components/schemas/</w:t>
        </w:r>
        <w:r>
          <w:t>RtpHe</w:t>
        </w:r>
      </w:ins>
      <w:ins w:id="766" w:author="Frank, 2023-10, v2" w:date="2023-11-16T14:49:00Z">
        <w:r w:rsidR="00C46B95">
          <w:t>ader</w:t>
        </w:r>
      </w:ins>
      <w:ins w:id="767" w:author="Frank, 2023-10, v4" w:date="2023-11-17T15:14:00Z">
        <w:r w:rsidR="00B801A4">
          <w:t>Ext</w:t>
        </w:r>
      </w:ins>
      <w:ins w:id="768" w:author="Bruno Landais - rev3" w:date="2023-11-16T12:36:00Z">
        <w:r>
          <w:t>Type'</w:t>
        </w:r>
      </w:ins>
    </w:p>
    <w:p w14:paraId="3AAC5123" w14:textId="3B6C56E1" w:rsidR="00B105F9" w:rsidRDefault="00B105F9" w:rsidP="00B105F9">
      <w:pPr>
        <w:pStyle w:val="PL"/>
        <w:rPr>
          <w:ins w:id="769" w:author="Bruno Landais - rev3" w:date="2023-11-16T12:36:00Z"/>
        </w:rPr>
      </w:pPr>
      <w:ins w:id="770" w:author="Bruno Landais - rev3" w:date="2023-11-16T12:36:00Z">
        <w:r>
          <w:t xml:space="preserve">        rtpHe</w:t>
        </w:r>
      </w:ins>
      <w:ins w:id="771" w:author="Frank, 2023-10, v2" w:date="2023-11-16T14:51:00Z">
        <w:r w:rsidR="00C46B95">
          <w:t>ader</w:t>
        </w:r>
      </w:ins>
      <w:ins w:id="772" w:author="Frank, 2023-10, v4" w:date="2023-11-17T15:14:00Z">
        <w:r w:rsidR="00B801A4">
          <w:t>Ext</w:t>
        </w:r>
      </w:ins>
      <w:ins w:id="773" w:author="Bruno Landais - rev3" w:date="2023-11-16T12:36:00Z">
        <w:r>
          <w:t>Id:</w:t>
        </w:r>
      </w:ins>
    </w:p>
    <w:p w14:paraId="7FB17F2C" w14:textId="77777777" w:rsidR="00B105F9" w:rsidRDefault="00B105F9" w:rsidP="00B105F9">
      <w:pPr>
        <w:pStyle w:val="PL"/>
        <w:rPr>
          <w:ins w:id="774" w:author="Bruno Landais - rev3" w:date="2023-11-16T12:36:00Z"/>
        </w:rPr>
      </w:pPr>
      <w:ins w:id="775" w:author="Bruno Landais - rev3" w:date="2023-11-16T12:36:00Z">
        <w:r>
          <w:rPr>
            <w:rFonts w:cs="Courier New"/>
            <w:szCs w:val="16"/>
          </w:rPr>
          <w:t xml:space="preserve">          </w:t>
        </w:r>
        <w:r w:rsidRPr="00F11966">
          <w:t>type: integer</w:t>
        </w:r>
      </w:ins>
    </w:p>
    <w:p w14:paraId="5768B93D" w14:textId="77777777" w:rsidR="00B105F9" w:rsidRPr="00F11966" w:rsidRDefault="00B105F9" w:rsidP="00B105F9">
      <w:pPr>
        <w:pStyle w:val="PL"/>
        <w:rPr>
          <w:ins w:id="776" w:author="Bruno Landais - rev3" w:date="2023-11-16T12:36:00Z"/>
        </w:rPr>
      </w:pPr>
      <w:ins w:id="777" w:author="Bruno Landais - rev3" w:date="2023-11-16T12:36:00Z">
        <w:r w:rsidRPr="00F11966">
          <w:t xml:space="preserve"> </w:t>
        </w:r>
        <w:r>
          <w:t xml:space="preserve">    </w:t>
        </w:r>
        <w:r w:rsidRPr="00F11966">
          <w:t xml:space="preserve">     minimum: 1</w:t>
        </w:r>
      </w:ins>
    </w:p>
    <w:p w14:paraId="6797358B" w14:textId="77777777" w:rsidR="00B105F9" w:rsidRPr="001E0D2F" w:rsidRDefault="00B105F9" w:rsidP="00B105F9">
      <w:pPr>
        <w:pStyle w:val="PL"/>
        <w:rPr>
          <w:ins w:id="778" w:author="Bruno Landais - rev3" w:date="2023-11-16T12:36:00Z"/>
        </w:rPr>
      </w:pPr>
      <w:ins w:id="779" w:author="Bruno Landais - rev3" w:date="2023-11-16T12:36:00Z">
        <w:r w:rsidRPr="00F11966">
          <w:t xml:space="preserve">      </w:t>
        </w:r>
        <w:r>
          <w:t xml:space="preserve">    </w:t>
        </w:r>
        <w:r w:rsidRPr="00F11966">
          <w:t xml:space="preserve">maximum: </w:t>
        </w:r>
        <w:r>
          <w:t>255</w:t>
        </w:r>
      </w:ins>
    </w:p>
    <w:p w14:paraId="010CC446" w14:textId="77777777" w:rsidR="00B105F9" w:rsidRDefault="00B105F9" w:rsidP="001411AD">
      <w:pPr>
        <w:pStyle w:val="PL"/>
        <w:rPr>
          <w:ins w:id="780" w:author="Bruno Landais - rev3" w:date="2023-11-16T12:36:00Z"/>
        </w:rPr>
      </w:pPr>
    </w:p>
    <w:p w14:paraId="6D3FAFEC" w14:textId="7F29C8E4" w:rsidR="001411AD" w:rsidRDefault="001411AD" w:rsidP="001411AD">
      <w:pPr>
        <w:pStyle w:val="PL"/>
        <w:rPr>
          <w:ins w:id="781" w:author="Frank, 2023-10, v2" w:date="2023-11-15T00:12:00Z"/>
        </w:rPr>
      </w:pPr>
      <w:ins w:id="782" w:author="Frank, 2023-10, v2" w:date="2023-11-15T00:12:00Z">
        <w:r w:rsidRPr="00B3056F">
          <w:t xml:space="preserve">    </w:t>
        </w:r>
      </w:ins>
      <w:ins w:id="783" w:author="Frank, 2023-10, v2" w:date="2023-11-15T00:13:00Z">
        <w:r>
          <w:t>RtpPayloadInfo</w:t>
        </w:r>
      </w:ins>
      <w:ins w:id="784" w:author="Frank, 2023-10, v2" w:date="2023-11-15T00:12:00Z">
        <w:r>
          <w:t>:</w:t>
        </w:r>
      </w:ins>
    </w:p>
    <w:p w14:paraId="3F4CD211" w14:textId="11B71A2F" w:rsidR="001411AD" w:rsidRDefault="001411AD" w:rsidP="001411AD">
      <w:pPr>
        <w:pStyle w:val="PL"/>
        <w:rPr>
          <w:ins w:id="785" w:author="Frank, 2023-10, v2" w:date="2023-11-15T00:12:00Z"/>
          <w:rFonts w:cs="Arial"/>
          <w:szCs w:val="18"/>
          <w:lang w:eastAsia="zh-CN"/>
        </w:rPr>
      </w:pPr>
      <w:ins w:id="786" w:author="Frank, 2023-10, v2" w:date="2023-11-15T00:12:00Z">
        <w:r w:rsidRPr="00487A1D">
          <w:t xml:space="preserve">      description: </w:t>
        </w:r>
      </w:ins>
      <w:ins w:id="787" w:author="Frank, 2023-10, v2" w:date="2023-11-15T00:13:00Z">
        <w:r>
          <w:t xml:space="preserve">RtpPayloadInfo </w:t>
        </w:r>
      </w:ins>
      <w:ins w:id="788" w:author="Frank, 2023-10, v2" w:date="2023-11-15T00:12:00Z">
        <w:r>
          <w:t xml:space="preserve">contains </w:t>
        </w:r>
      </w:ins>
      <w:ins w:id="789" w:author="Frank, 2023-10, v2" w:date="2023-11-15T00:13:00Z">
        <w:r>
          <w:t>Rtp payload type and format</w:t>
        </w:r>
      </w:ins>
      <w:ins w:id="790" w:author="Frank, 2023-10, v2" w:date="2023-11-15T00:12:00Z">
        <w:r>
          <w:t>.</w:t>
        </w:r>
      </w:ins>
    </w:p>
    <w:p w14:paraId="0123AE38" w14:textId="77777777" w:rsidR="001411AD" w:rsidRPr="00487A1D" w:rsidRDefault="001411AD" w:rsidP="001411AD">
      <w:pPr>
        <w:pStyle w:val="PL"/>
        <w:rPr>
          <w:ins w:id="791" w:author="Frank, 2023-10, v2" w:date="2023-11-15T00:12:00Z"/>
        </w:rPr>
      </w:pPr>
      <w:ins w:id="792" w:author="Frank, 2023-10, v2" w:date="2023-11-15T00:12:00Z">
        <w:r w:rsidRPr="00487A1D">
          <w:t xml:space="preserve">      type: object</w:t>
        </w:r>
      </w:ins>
    </w:p>
    <w:p w14:paraId="50DF5E3A" w14:textId="77777777" w:rsidR="001411AD" w:rsidRDefault="001411AD" w:rsidP="001411AD">
      <w:pPr>
        <w:pStyle w:val="PL"/>
        <w:rPr>
          <w:ins w:id="793" w:author="Frank, 2023-10, v2" w:date="2023-11-15T00:12:00Z"/>
        </w:rPr>
      </w:pPr>
      <w:ins w:id="794" w:author="Frank, 2023-10, v2" w:date="2023-11-15T00:12:00Z">
        <w:r w:rsidRPr="00487A1D">
          <w:t xml:space="preserve">      </w:t>
        </w:r>
        <w:r w:rsidRPr="00B3056F">
          <w:t>properties:</w:t>
        </w:r>
      </w:ins>
    </w:p>
    <w:p w14:paraId="6BCC487A" w14:textId="7435F3F9" w:rsidR="001411AD" w:rsidRDefault="001411AD" w:rsidP="001411AD">
      <w:pPr>
        <w:pStyle w:val="PL"/>
        <w:rPr>
          <w:ins w:id="795" w:author="Frank, 2023-10, v2" w:date="2023-11-15T00:12:00Z"/>
        </w:rPr>
      </w:pPr>
      <w:ins w:id="796" w:author="Frank, 2023-10, v2" w:date="2023-11-15T00:12:00Z">
        <w:r w:rsidRPr="00B3056F">
          <w:t xml:space="preserve">    </w:t>
        </w:r>
        <w:r>
          <w:t xml:space="preserve">    rtpPayloadType</w:t>
        </w:r>
      </w:ins>
      <w:ins w:id="797" w:author="Frank, 2023-10, v3" w:date="2023-11-16T17:55:00Z">
        <w:r w:rsidR="00D722CB">
          <w:t>List</w:t>
        </w:r>
      </w:ins>
      <w:ins w:id="798" w:author="Frank, 2023-10, v2" w:date="2023-11-15T00:12:00Z">
        <w:r>
          <w:t>:</w:t>
        </w:r>
      </w:ins>
    </w:p>
    <w:p w14:paraId="170552DB" w14:textId="77777777" w:rsidR="001411AD" w:rsidRPr="002E5CBA" w:rsidRDefault="001411AD" w:rsidP="001411AD">
      <w:pPr>
        <w:pStyle w:val="PL"/>
        <w:rPr>
          <w:ins w:id="799" w:author="Frank, 2023-10, v2" w:date="2023-11-15T00:12:00Z"/>
          <w:lang w:val="en-US"/>
        </w:rPr>
      </w:pPr>
      <w:ins w:id="800" w:author="Frank, 2023-10, v2" w:date="2023-11-15T00:12:00Z">
        <w:r w:rsidRPr="002E5CBA">
          <w:rPr>
            <w:lang w:val="en-US"/>
          </w:rPr>
          <w:t xml:space="preserve">          type: array</w:t>
        </w:r>
      </w:ins>
    </w:p>
    <w:p w14:paraId="424849A4" w14:textId="77777777" w:rsidR="001411AD" w:rsidRDefault="001411AD" w:rsidP="001411AD">
      <w:pPr>
        <w:pStyle w:val="PL"/>
        <w:rPr>
          <w:ins w:id="801" w:author="Frank, 2023-10, v2" w:date="2023-11-15T00:12:00Z"/>
        </w:rPr>
      </w:pPr>
      <w:ins w:id="802" w:author="Frank, 2023-10, v2" w:date="2023-11-15T00:12:00Z">
        <w:r w:rsidRPr="002E5CBA">
          <w:rPr>
            <w:lang w:val="en-US"/>
          </w:rPr>
          <w:t xml:space="preserve">          items:</w:t>
        </w:r>
      </w:ins>
    </w:p>
    <w:p w14:paraId="6A3DE740" w14:textId="77777777" w:rsidR="001411AD" w:rsidRDefault="001411AD" w:rsidP="001411AD">
      <w:pPr>
        <w:pStyle w:val="PL"/>
        <w:rPr>
          <w:ins w:id="803" w:author="Frank, 2023-10, v2" w:date="2023-11-15T00:12:00Z"/>
          <w:lang w:val="en-US"/>
        </w:rPr>
      </w:pPr>
      <w:ins w:id="804" w:author="Frank, 2023-10, v2" w:date="2023-11-15T00:12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63DD77D0" w14:textId="77777777" w:rsidR="001411AD" w:rsidRPr="00F11966" w:rsidRDefault="001411AD" w:rsidP="001411AD">
      <w:pPr>
        <w:pStyle w:val="PL"/>
        <w:rPr>
          <w:ins w:id="805" w:author="Frank, 2023-10, v2" w:date="2023-11-15T00:12:00Z"/>
        </w:rPr>
      </w:pPr>
      <w:ins w:id="806" w:author="Frank, 2023-10, v2" w:date="2023-11-15T00:12:00Z">
        <w:r w:rsidRPr="00F11966">
          <w:t xml:space="preserve"> </w:t>
        </w:r>
        <w:r>
          <w:t xml:space="preserve">    </w:t>
        </w:r>
        <w:r w:rsidRPr="00F11966">
          <w:t xml:space="preserve">     </w:t>
        </w:r>
        <w:r>
          <w:t xml:space="preserve">  </w:t>
        </w:r>
        <w:r w:rsidRPr="00F11966">
          <w:t>minimum: 1</w:t>
        </w:r>
      </w:ins>
    </w:p>
    <w:p w14:paraId="424A402D" w14:textId="0715DE1D" w:rsidR="001411AD" w:rsidRDefault="001411AD" w:rsidP="001411AD">
      <w:pPr>
        <w:pStyle w:val="PL"/>
        <w:rPr>
          <w:ins w:id="807" w:author="Frank, 2023-10, v2" w:date="2023-11-15T00:12:00Z"/>
          <w:lang w:val="en-US"/>
        </w:rPr>
      </w:pPr>
      <w:ins w:id="808" w:author="Frank, 2023-10, v2" w:date="2023-11-15T00:12:00Z">
        <w:r w:rsidRPr="00F11966">
          <w:t xml:space="preserve">      </w:t>
        </w:r>
        <w:r>
          <w:t xml:space="preserve">      </w:t>
        </w:r>
        <w:r w:rsidRPr="00F11966">
          <w:t xml:space="preserve">maximum: </w:t>
        </w:r>
      </w:ins>
      <w:ins w:id="809" w:author="Frank, 2023-10, v2" w:date="2023-11-15T00:14:00Z">
        <w:r>
          <w:t>127</w:t>
        </w:r>
      </w:ins>
    </w:p>
    <w:p w14:paraId="358CE17B" w14:textId="3353A513" w:rsidR="001411AD" w:rsidRDefault="001411AD" w:rsidP="001411AD">
      <w:pPr>
        <w:pStyle w:val="PL"/>
        <w:rPr>
          <w:ins w:id="810" w:author="Frank, 2023-10, v2" w:date="2023-11-15T00:14:00Z"/>
          <w:lang w:val="en-US"/>
        </w:rPr>
      </w:pPr>
      <w:ins w:id="811" w:author="Frank, 2023-10, v2" w:date="2023-11-15T00:12:00Z">
        <w:r w:rsidRPr="002E5CBA">
          <w:rPr>
            <w:lang w:val="en-US"/>
          </w:rPr>
          <w:t xml:space="preserve">          minItems: 1</w:t>
        </w:r>
      </w:ins>
    </w:p>
    <w:p w14:paraId="7A958575" w14:textId="77777777" w:rsidR="001411AD" w:rsidRDefault="001411AD" w:rsidP="001411AD">
      <w:pPr>
        <w:pStyle w:val="PL"/>
        <w:rPr>
          <w:ins w:id="812" w:author="Frank, 2023-10, v2" w:date="2023-11-15T00:14:00Z"/>
        </w:rPr>
      </w:pPr>
      <w:ins w:id="813" w:author="Frank, 2023-10, v2" w:date="2023-11-15T00:14:00Z">
        <w:r>
          <w:t xml:space="preserve">        rtpPayloadFormat:</w:t>
        </w:r>
      </w:ins>
    </w:p>
    <w:p w14:paraId="552DDE47" w14:textId="77777777" w:rsidR="001411AD" w:rsidRDefault="001411AD" w:rsidP="001411AD">
      <w:pPr>
        <w:pStyle w:val="PL"/>
        <w:rPr>
          <w:ins w:id="814" w:author="Frank, 2023-10, v2" w:date="2023-11-15T00:14:00Z"/>
        </w:rPr>
      </w:pPr>
      <w:ins w:id="815" w:author="Frank, 2023-10, v2" w:date="2023-11-15T00:14:00Z">
        <w:r>
          <w:t xml:space="preserve">          </w:t>
        </w:r>
        <w:r w:rsidRPr="002E5CBA">
          <w:rPr>
            <w:lang w:val="en-US"/>
          </w:rPr>
          <w:t>$ref: '#/components/schemas/</w:t>
        </w:r>
        <w:r>
          <w:t>RtpPayloadFormat'</w:t>
        </w:r>
      </w:ins>
    </w:p>
    <w:p w14:paraId="2AF097FB" w14:textId="77777777" w:rsidR="001411AD" w:rsidRPr="001411AD" w:rsidRDefault="001411AD" w:rsidP="001411AD">
      <w:pPr>
        <w:pStyle w:val="PL"/>
        <w:rPr>
          <w:ins w:id="816" w:author="Frank, 2023-10, v2" w:date="2023-11-15T00:12:00Z"/>
        </w:rPr>
      </w:pPr>
    </w:p>
    <w:p w14:paraId="1F0739B0" w14:textId="77777777" w:rsidR="001411AD" w:rsidRDefault="001411AD" w:rsidP="00500EBE">
      <w:pPr>
        <w:pStyle w:val="PL"/>
        <w:rPr>
          <w:ins w:id="817" w:author="Frank, 2023-10, v1" w:date="2023-11-03T02:39:00Z"/>
        </w:rPr>
      </w:pPr>
    </w:p>
    <w:p w14:paraId="1DE0D0C6" w14:textId="77777777" w:rsidR="00500EBE" w:rsidRPr="00F11966" w:rsidRDefault="00500EBE" w:rsidP="00500EBE">
      <w:pPr>
        <w:pStyle w:val="PL"/>
        <w:rPr>
          <w:ins w:id="818" w:author="Frank, 2023-10, v1" w:date="2023-11-03T02:39:00Z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9027C" w14:textId="77777777" w:rsidR="000E57BC" w:rsidRDefault="000E57BC">
      <w:r>
        <w:separator/>
      </w:r>
    </w:p>
  </w:endnote>
  <w:endnote w:type="continuationSeparator" w:id="0">
    <w:p w14:paraId="11FFFCD9" w14:textId="77777777" w:rsidR="000E57BC" w:rsidRDefault="000E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3DF91" w14:textId="77777777" w:rsidR="000E57BC" w:rsidRDefault="000E57BC">
      <w:r>
        <w:separator/>
      </w:r>
    </w:p>
  </w:footnote>
  <w:footnote w:type="continuationSeparator" w:id="0">
    <w:p w14:paraId="56E71105" w14:textId="77777777" w:rsidR="000E57BC" w:rsidRDefault="000E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0">
    <w15:presenceInfo w15:providerId="None" w15:userId="Frank, 2023-10, v0"/>
  </w15:person>
  <w15:person w15:author="Frank, 2023-10, v1">
    <w15:presenceInfo w15:providerId="None" w15:userId="Frank, 2023-10, v1"/>
  </w15:person>
  <w15:person w15:author="Bruno Landais - rev2">
    <w15:presenceInfo w15:providerId="None" w15:userId="Bruno Landais - rev2"/>
  </w15:person>
  <w15:person w15:author="Bruno Landais - rev3">
    <w15:presenceInfo w15:providerId="None" w15:userId="Bruno Landais - rev3"/>
  </w15:person>
  <w15:person w15:author="Frank, 2023-10, v2">
    <w15:presenceInfo w15:providerId="None" w15:userId="Frank, 2023-10, v2"/>
  </w15:person>
  <w15:person w15:author="Frank, 2023-10, v4">
    <w15:presenceInfo w15:providerId="None" w15:userId="Frank, 2023-10, v4"/>
  </w15:person>
  <w15:person w15:author="Frank, 2023-10, v3">
    <w15:presenceInfo w15:providerId="None" w15:userId="Frank, 2023-10,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95"/>
    <w:rsid w:val="00003014"/>
    <w:rsid w:val="000065A2"/>
    <w:rsid w:val="00010F33"/>
    <w:rsid w:val="00017971"/>
    <w:rsid w:val="00022E4A"/>
    <w:rsid w:val="00030A44"/>
    <w:rsid w:val="00037AEF"/>
    <w:rsid w:val="00045BE1"/>
    <w:rsid w:val="00047A6F"/>
    <w:rsid w:val="0005682E"/>
    <w:rsid w:val="00062462"/>
    <w:rsid w:val="00065856"/>
    <w:rsid w:val="000756C1"/>
    <w:rsid w:val="00075841"/>
    <w:rsid w:val="000814FF"/>
    <w:rsid w:val="00081D79"/>
    <w:rsid w:val="00086067"/>
    <w:rsid w:val="00092083"/>
    <w:rsid w:val="00092B19"/>
    <w:rsid w:val="0009463A"/>
    <w:rsid w:val="0009530C"/>
    <w:rsid w:val="00095874"/>
    <w:rsid w:val="000A6394"/>
    <w:rsid w:val="000A6BCF"/>
    <w:rsid w:val="000A755E"/>
    <w:rsid w:val="000B01FA"/>
    <w:rsid w:val="000B27EF"/>
    <w:rsid w:val="000B7FED"/>
    <w:rsid w:val="000C038A"/>
    <w:rsid w:val="000C2599"/>
    <w:rsid w:val="000C6598"/>
    <w:rsid w:val="000D44B3"/>
    <w:rsid w:val="000D5A33"/>
    <w:rsid w:val="000D6ED8"/>
    <w:rsid w:val="000E16E1"/>
    <w:rsid w:val="000E57BC"/>
    <w:rsid w:val="000F0D86"/>
    <w:rsid w:val="000F4937"/>
    <w:rsid w:val="00107899"/>
    <w:rsid w:val="0012106A"/>
    <w:rsid w:val="00124328"/>
    <w:rsid w:val="00136C19"/>
    <w:rsid w:val="001411AD"/>
    <w:rsid w:val="0014273B"/>
    <w:rsid w:val="00145D43"/>
    <w:rsid w:val="00152B1D"/>
    <w:rsid w:val="00166339"/>
    <w:rsid w:val="0018131E"/>
    <w:rsid w:val="00184E04"/>
    <w:rsid w:val="00192C46"/>
    <w:rsid w:val="001A08B3"/>
    <w:rsid w:val="001A7B60"/>
    <w:rsid w:val="001B52F0"/>
    <w:rsid w:val="001B6AC9"/>
    <w:rsid w:val="001B7A65"/>
    <w:rsid w:val="001B7DF3"/>
    <w:rsid w:val="001C48F6"/>
    <w:rsid w:val="001D0825"/>
    <w:rsid w:val="001D134D"/>
    <w:rsid w:val="001D6D34"/>
    <w:rsid w:val="001E0D2F"/>
    <w:rsid w:val="001E41F3"/>
    <w:rsid w:val="001F5B25"/>
    <w:rsid w:val="00214040"/>
    <w:rsid w:val="0021451D"/>
    <w:rsid w:val="00222C9B"/>
    <w:rsid w:val="00222F79"/>
    <w:rsid w:val="002241C8"/>
    <w:rsid w:val="002317AD"/>
    <w:rsid w:val="002374DB"/>
    <w:rsid w:val="00243BD0"/>
    <w:rsid w:val="002467BE"/>
    <w:rsid w:val="00246F4A"/>
    <w:rsid w:val="00254A39"/>
    <w:rsid w:val="0026004D"/>
    <w:rsid w:val="002640DD"/>
    <w:rsid w:val="00266E1A"/>
    <w:rsid w:val="00275D12"/>
    <w:rsid w:val="002826E3"/>
    <w:rsid w:val="00284F5A"/>
    <w:rsid w:val="00284FEB"/>
    <w:rsid w:val="002860C4"/>
    <w:rsid w:val="0028755E"/>
    <w:rsid w:val="002963D0"/>
    <w:rsid w:val="002A3915"/>
    <w:rsid w:val="002A4B1E"/>
    <w:rsid w:val="002B5741"/>
    <w:rsid w:val="002D2017"/>
    <w:rsid w:val="002E2506"/>
    <w:rsid w:val="002E27E5"/>
    <w:rsid w:val="002E472E"/>
    <w:rsid w:val="002F47ED"/>
    <w:rsid w:val="002F6D21"/>
    <w:rsid w:val="00300C3D"/>
    <w:rsid w:val="00305409"/>
    <w:rsid w:val="00307EC7"/>
    <w:rsid w:val="00322A01"/>
    <w:rsid w:val="003273A3"/>
    <w:rsid w:val="00333EBC"/>
    <w:rsid w:val="00345C30"/>
    <w:rsid w:val="003609EF"/>
    <w:rsid w:val="0036171B"/>
    <w:rsid w:val="0036231A"/>
    <w:rsid w:val="0036235F"/>
    <w:rsid w:val="00367D8E"/>
    <w:rsid w:val="00374DD4"/>
    <w:rsid w:val="003A6C45"/>
    <w:rsid w:val="003A6E01"/>
    <w:rsid w:val="003C11DD"/>
    <w:rsid w:val="003C2C46"/>
    <w:rsid w:val="003D46F6"/>
    <w:rsid w:val="003E1540"/>
    <w:rsid w:val="003E1A36"/>
    <w:rsid w:val="003E6C53"/>
    <w:rsid w:val="003F301E"/>
    <w:rsid w:val="003F4793"/>
    <w:rsid w:val="003F7FE3"/>
    <w:rsid w:val="004004F3"/>
    <w:rsid w:val="0040588B"/>
    <w:rsid w:val="004065F3"/>
    <w:rsid w:val="00410371"/>
    <w:rsid w:val="00412A76"/>
    <w:rsid w:val="00422A12"/>
    <w:rsid w:val="004242F1"/>
    <w:rsid w:val="00425379"/>
    <w:rsid w:val="00441586"/>
    <w:rsid w:val="00452E24"/>
    <w:rsid w:val="00463218"/>
    <w:rsid w:val="00470420"/>
    <w:rsid w:val="004710EC"/>
    <w:rsid w:val="00496154"/>
    <w:rsid w:val="00496ECC"/>
    <w:rsid w:val="004A17FC"/>
    <w:rsid w:val="004B2764"/>
    <w:rsid w:val="004B6C6C"/>
    <w:rsid w:val="004B75B7"/>
    <w:rsid w:val="004C7A3F"/>
    <w:rsid w:val="004D4570"/>
    <w:rsid w:val="004E2D95"/>
    <w:rsid w:val="004E3893"/>
    <w:rsid w:val="004F0A7F"/>
    <w:rsid w:val="00500EBE"/>
    <w:rsid w:val="00503903"/>
    <w:rsid w:val="00506B8E"/>
    <w:rsid w:val="005141D9"/>
    <w:rsid w:val="0051580D"/>
    <w:rsid w:val="005170A4"/>
    <w:rsid w:val="0052151B"/>
    <w:rsid w:val="00526806"/>
    <w:rsid w:val="005314C6"/>
    <w:rsid w:val="005327E7"/>
    <w:rsid w:val="00532B79"/>
    <w:rsid w:val="005361D8"/>
    <w:rsid w:val="0054242A"/>
    <w:rsid w:val="00547111"/>
    <w:rsid w:val="005518AE"/>
    <w:rsid w:val="00563AFB"/>
    <w:rsid w:val="00564664"/>
    <w:rsid w:val="00572D29"/>
    <w:rsid w:val="00574AB9"/>
    <w:rsid w:val="005773EA"/>
    <w:rsid w:val="00583630"/>
    <w:rsid w:val="00584E69"/>
    <w:rsid w:val="00592D74"/>
    <w:rsid w:val="005A12B2"/>
    <w:rsid w:val="005A6EF4"/>
    <w:rsid w:val="005A7610"/>
    <w:rsid w:val="005B11B1"/>
    <w:rsid w:val="005B40BD"/>
    <w:rsid w:val="005B59AC"/>
    <w:rsid w:val="005B68FC"/>
    <w:rsid w:val="005C0310"/>
    <w:rsid w:val="005C3D6B"/>
    <w:rsid w:val="005C4000"/>
    <w:rsid w:val="005C5AFB"/>
    <w:rsid w:val="005E1647"/>
    <w:rsid w:val="005E1E11"/>
    <w:rsid w:val="005E2C44"/>
    <w:rsid w:val="005E6B00"/>
    <w:rsid w:val="005F729D"/>
    <w:rsid w:val="005F7BC7"/>
    <w:rsid w:val="006006ED"/>
    <w:rsid w:val="00605F1E"/>
    <w:rsid w:val="00621188"/>
    <w:rsid w:val="006257ED"/>
    <w:rsid w:val="00632BFD"/>
    <w:rsid w:val="00644268"/>
    <w:rsid w:val="00652B0C"/>
    <w:rsid w:val="00653DE4"/>
    <w:rsid w:val="006635F2"/>
    <w:rsid w:val="0066380A"/>
    <w:rsid w:val="00665C47"/>
    <w:rsid w:val="00680392"/>
    <w:rsid w:val="00682391"/>
    <w:rsid w:val="00685C51"/>
    <w:rsid w:val="00695245"/>
    <w:rsid w:val="00695808"/>
    <w:rsid w:val="006A268F"/>
    <w:rsid w:val="006A3030"/>
    <w:rsid w:val="006A7B9B"/>
    <w:rsid w:val="006B46FB"/>
    <w:rsid w:val="006C42D3"/>
    <w:rsid w:val="006E21FB"/>
    <w:rsid w:val="006E305C"/>
    <w:rsid w:val="006E5FC5"/>
    <w:rsid w:val="006F1AA8"/>
    <w:rsid w:val="006F4128"/>
    <w:rsid w:val="00704AD5"/>
    <w:rsid w:val="007143BB"/>
    <w:rsid w:val="00714548"/>
    <w:rsid w:val="007152C5"/>
    <w:rsid w:val="007173AB"/>
    <w:rsid w:val="00724349"/>
    <w:rsid w:val="00732D5D"/>
    <w:rsid w:val="007351FA"/>
    <w:rsid w:val="00745D87"/>
    <w:rsid w:val="00761F2D"/>
    <w:rsid w:val="0078067A"/>
    <w:rsid w:val="00786FEE"/>
    <w:rsid w:val="00787D89"/>
    <w:rsid w:val="00792342"/>
    <w:rsid w:val="00794DB3"/>
    <w:rsid w:val="007977A8"/>
    <w:rsid w:val="007B15D5"/>
    <w:rsid w:val="007B512A"/>
    <w:rsid w:val="007B782E"/>
    <w:rsid w:val="007C1145"/>
    <w:rsid w:val="007C2097"/>
    <w:rsid w:val="007D57B8"/>
    <w:rsid w:val="007D6A07"/>
    <w:rsid w:val="007E2EA1"/>
    <w:rsid w:val="007F37C8"/>
    <w:rsid w:val="007F3A55"/>
    <w:rsid w:val="007F7259"/>
    <w:rsid w:val="008040A8"/>
    <w:rsid w:val="008120B2"/>
    <w:rsid w:val="00812325"/>
    <w:rsid w:val="0081390B"/>
    <w:rsid w:val="00816D95"/>
    <w:rsid w:val="008279FA"/>
    <w:rsid w:val="00836906"/>
    <w:rsid w:val="008447A6"/>
    <w:rsid w:val="00846120"/>
    <w:rsid w:val="00846378"/>
    <w:rsid w:val="00861E08"/>
    <w:rsid w:val="008626E7"/>
    <w:rsid w:val="00870EE7"/>
    <w:rsid w:val="00872028"/>
    <w:rsid w:val="00874A37"/>
    <w:rsid w:val="00875650"/>
    <w:rsid w:val="00877899"/>
    <w:rsid w:val="00882437"/>
    <w:rsid w:val="008863B9"/>
    <w:rsid w:val="00887843"/>
    <w:rsid w:val="00890552"/>
    <w:rsid w:val="008955BC"/>
    <w:rsid w:val="008A447C"/>
    <w:rsid w:val="008A45A6"/>
    <w:rsid w:val="008A4C4E"/>
    <w:rsid w:val="008D2EEB"/>
    <w:rsid w:val="008D3CCC"/>
    <w:rsid w:val="008F3789"/>
    <w:rsid w:val="008F4C09"/>
    <w:rsid w:val="008F686C"/>
    <w:rsid w:val="009075FD"/>
    <w:rsid w:val="00912672"/>
    <w:rsid w:val="00912E6D"/>
    <w:rsid w:val="00913BA3"/>
    <w:rsid w:val="009148DE"/>
    <w:rsid w:val="009164F9"/>
    <w:rsid w:val="00923FE1"/>
    <w:rsid w:val="009240B4"/>
    <w:rsid w:val="00927857"/>
    <w:rsid w:val="00932F6D"/>
    <w:rsid w:val="00941E30"/>
    <w:rsid w:val="009516F1"/>
    <w:rsid w:val="00972FB5"/>
    <w:rsid w:val="00976254"/>
    <w:rsid w:val="009777D9"/>
    <w:rsid w:val="00981FF1"/>
    <w:rsid w:val="00991036"/>
    <w:rsid w:val="00991B88"/>
    <w:rsid w:val="009950B1"/>
    <w:rsid w:val="009A29A5"/>
    <w:rsid w:val="009A5753"/>
    <w:rsid w:val="009A579D"/>
    <w:rsid w:val="009B04B2"/>
    <w:rsid w:val="009D3830"/>
    <w:rsid w:val="009D7FEB"/>
    <w:rsid w:val="009E285C"/>
    <w:rsid w:val="009E3297"/>
    <w:rsid w:val="009E36BF"/>
    <w:rsid w:val="009F734F"/>
    <w:rsid w:val="00A05B42"/>
    <w:rsid w:val="00A2277D"/>
    <w:rsid w:val="00A23A87"/>
    <w:rsid w:val="00A246B6"/>
    <w:rsid w:val="00A45CBD"/>
    <w:rsid w:val="00A47E70"/>
    <w:rsid w:val="00A50B92"/>
    <w:rsid w:val="00A50CF0"/>
    <w:rsid w:val="00A52ADF"/>
    <w:rsid w:val="00A6558B"/>
    <w:rsid w:val="00A66D8D"/>
    <w:rsid w:val="00A670E1"/>
    <w:rsid w:val="00A719C7"/>
    <w:rsid w:val="00A7671C"/>
    <w:rsid w:val="00A77AFA"/>
    <w:rsid w:val="00A8139D"/>
    <w:rsid w:val="00A90B11"/>
    <w:rsid w:val="00AA2CBC"/>
    <w:rsid w:val="00AA435A"/>
    <w:rsid w:val="00AB217F"/>
    <w:rsid w:val="00AB26EC"/>
    <w:rsid w:val="00AB516B"/>
    <w:rsid w:val="00AB551A"/>
    <w:rsid w:val="00AB6E5C"/>
    <w:rsid w:val="00AC4A8E"/>
    <w:rsid w:val="00AC5820"/>
    <w:rsid w:val="00AC6A52"/>
    <w:rsid w:val="00AD09DB"/>
    <w:rsid w:val="00AD1CD8"/>
    <w:rsid w:val="00B057AE"/>
    <w:rsid w:val="00B07F94"/>
    <w:rsid w:val="00B105F9"/>
    <w:rsid w:val="00B258BB"/>
    <w:rsid w:val="00B2721C"/>
    <w:rsid w:val="00B3047B"/>
    <w:rsid w:val="00B32615"/>
    <w:rsid w:val="00B33FFD"/>
    <w:rsid w:val="00B414F6"/>
    <w:rsid w:val="00B46525"/>
    <w:rsid w:val="00B46638"/>
    <w:rsid w:val="00B46BA7"/>
    <w:rsid w:val="00B6768A"/>
    <w:rsid w:val="00B67B97"/>
    <w:rsid w:val="00B71A42"/>
    <w:rsid w:val="00B7782B"/>
    <w:rsid w:val="00B801A4"/>
    <w:rsid w:val="00B821A9"/>
    <w:rsid w:val="00B871A4"/>
    <w:rsid w:val="00B8749A"/>
    <w:rsid w:val="00B91870"/>
    <w:rsid w:val="00B968C8"/>
    <w:rsid w:val="00BA1F73"/>
    <w:rsid w:val="00BA3EC5"/>
    <w:rsid w:val="00BA51D9"/>
    <w:rsid w:val="00BB5CF3"/>
    <w:rsid w:val="00BB5DFC"/>
    <w:rsid w:val="00BC12F4"/>
    <w:rsid w:val="00BC7D02"/>
    <w:rsid w:val="00BD03A9"/>
    <w:rsid w:val="00BD2145"/>
    <w:rsid w:val="00BD279D"/>
    <w:rsid w:val="00BD3FBC"/>
    <w:rsid w:val="00BD5D34"/>
    <w:rsid w:val="00BD6BB8"/>
    <w:rsid w:val="00BE1544"/>
    <w:rsid w:val="00BE349A"/>
    <w:rsid w:val="00C02A32"/>
    <w:rsid w:val="00C14DE4"/>
    <w:rsid w:val="00C175CF"/>
    <w:rsid w:val="00C23FA5"/>
    <w:rsid w:val="00C32EA7"/>
    <w:rsid w:val="00C343DF"/>
    <w:rsid w:val="00C37920"/>
    <w:rsid w:val="00C424CC"/>
    <w:rsid w:val="00C46B95"/>
    <w:rsid w:val="00C66BA2"/>
    <w:rsid w:val="00C7391B"/>
    <w:rsid w:val="00C81423"/>
    <w:rsid w:val="00C8417D"/>
    <w:rsid w:val="00C86581"/>
    <w:rsid w:val="00C870F6"/>
    <w:rsid w:val="00C90231"/>
    <w:rsid w:val="00C95985"/>
    <w:rsid w:val="00C96F28"/>
    <w:rsid w:val="00CA138F"/>
    <w:rsid w:val="00CA65CA"/>
    <w:rsid w:val="00CB14B2"/>
    <w:rsid w:val="00CB586A"/>
    <w:rsid w:val="00CB5D67"/>
    <w:rsid w:val="00CC5026"/>
    <w:rsid w:val="00CC68D0"/>
    <w:rsid w:val="00CC72F4"/>
    <w:rsid w:val="00CC7365"/>
    <w:rsid w:val="00CC7417"/>
    <w:rsid w:val="00CC790B"/>
    <w:rsid w:val="00CD0C09"/>
    <w:rsid w:val="00CF02D4"/>
    <w:rsid w:val="00D01D27"/>
    <w:rsid w:val="00D03F9A"/>
    <w:rsid w:val="00D06D51"/>
    <w:rsid w:val="00D06F7E"/>
    <w:rsid w:val="00D11F4E"/>
    <w:rsid w:val="00D12BD5"/>
    <w:rsid w:val="00D24991"/>
    <w:rsid w:val="00D364F7"/>
    <w:rsid w:val="00D41F49"/>
    <w:rsid w:val="00D463BC"/>
    <w:rsid w:val="00D466AA"/>
    <w:rsid w:val="00D50255"/>
    <w:rsid w:val="00D51AB2"/>
    <w:rsid w:val="00D539F4"/>
    <w:rsid w:val="00D64CE8"/>
    <w:rsid w:val="00D66520"/>
    <w:rsid w:val="00D67866"/>
    <w:rsid w:val="00D722CB"/>
    <w:rsid w:val="00D75BBC"/>
    <w:rsid w:val="00D77E83"/>
    <w:rsid w:val="00D812AB"/>
    <w:rsid w:val="00D84AE9"/>
    <w:rsid w:val="00D86B22"/>
    <w:rsid w:val="00D953E1"/>
    <w:rsid w:val="00DA56D6"/>
    <w:rsid w:val="00DB12FC"/>
    <w:rsid w:val="00DB1BDB"/>
    <w:rsid w:val="00DB34CA"/>
    <w:rsid w:val="00DB5E41"/>
    <w:rsid w:val="00DC7250"/>
    <w:rsid w:val="00DC7C98"/>
    <w:rsid w:val="00DD07AC"/>
    <w:rsid w:val="00DE34CF"/>
    <w:rsid w:val="00DE5F13"/>
    <w:rsid w:val="00E02FC8"/>
    <w:rsid w:val="00E04222"/>
    <w:rsid w:val="00E04310"/>
    <w:rsid w:val="00E06C75"/>
    <w:rsid w:val="00E10D68"/>
    <w:rsid w:val="00E13F3D"/>
    <w:rsid w:val="00E2620B"/>
    <w:rsid w:val="00E31DC6"/>
    <w:rsid w:val="00E34898"/>
    <w:rsid w:val="00E40877"/>
    <w:rsid w:val="00E73D0E"/>
    <w:rsid w:val="00E81E1F"/>
    <w:rsid w:val="00E82B84"/>
    <w:rsid w:val="00E91E5A"/>
    <w:rsid w:val="00EB09B7"/>
    <w:rsid w:val="00EC2BFC"/>
    <w:rsid w:val="00EC7DF7"/>
    <w:rsid w:val="00EE56B4"/>
    <w:rsid w:val="00EE7D7C"/>
    <w:rsid w:val="00EF0005"/>
    <w:rsid w:val="00EF5D8B"/>
    <w:rsid w:val="00F00F52"/>
    <w:rsid w:val="00F038AB"/>
    <w:rsid w:val="00F04507"/>
    <w:rsid w:val="00F20E23"/>
    <w:rsid w:val="00F21B37"/>
    <w:rsid w:val="00F2311F"/>
    <w:rsid w:val="00F25D98"/>
    <w:rsid w:val="00F26BBE"/>
    <w:rsid w:val="00F276F9"/>
    <w:rsid w:val="00F300FB"/>
    <w:rsid w:val="00F32BAC"/>
    <w:rsid w:val="00F34C65"/>
    <w:rsid w:val="00F525A9"/>
    <w:rsid w:val="00F56E0A"/>
    <w:rsid w:val="00F80CCD"/>
    <w:rsid w:val="00F856A1"/>
    <w:rsid w:val="00F85E3E"/>
    <w:rsid w:val="00F91E7A"/>
    <w:rsid w:val="00FA2597"/>
    <w:rsid w:val="00FA5ACB"/>
    <w:rsid w:val="00FA5F6D"/>
    <w:rsid w:val="00FB6297"/>
    <w:rsid w:val="00FB6386"/>
    <w:rsid w:val="00FC2750"/>
    <w:rsid w:val="00FC3FCA"/>
    <w:rsid w:val="00FC7121"/>
    <w:rsid w:val="00FD1283"/>
    <w:rsid w:val="00FD3B60"/>
    <w:rsid w:val="00FD447E"/>
    <w:rsid w:val="00FD5CC3"/>
    <w:rsid w:val="00FE5436"/>
    <w:rsid w:val="00FE6235"/>
    <w:rsid w:val="00FF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4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01D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1D2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01D2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01D2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01D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1D2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D01D2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D13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34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90B11"/>
  </w:style>
  <w:style w:type="character" w:customStyle="1" w:styleId="TANChar">
    <w:name w:val="TAN Char"/>
    <w:link w:val="TAN"/>
    <w:qFormat/>
    <w:locked/>
    <w:rsid w:val="001C48F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8D2E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43DF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0C3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2437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29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29A5"/>
    <w:rPr>
      <w:rFonts w:ascii="Courier New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www.ecma-international.org/ecma-262/5.1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standards.ieee.org/content/dam/ieee-standards/standards/web/documents/tutorials/eui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https://spec.openapis.org/oas/v3.0.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882</TotalTime>
  <Pages>10</Pages>
  <Words>2675</Words>
  <Characters>15250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v4</cp:lastModifiedBy>
  <cp:revision>15</cp:revision>
  <cp:lastPrinted>1899-12-31T23:00:00Z</cp:lastPrinted>
  <dcterms:created xsi:type="dcterms:W3CDTF">2023-11-16T23:25:00Z</dcterms:created>
  <dcterms:modified xsi:type="dcterms:W3CDTF">2023-11-17T14:16:00Z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